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E399" w14:textId="2FCD18EF" w:rsidR="00FB613D" w:rsidRPr="002059C0" w:rsidRDefault="00FB613D" w:rsidP="00FB613D">
      <w:pPr>
        <w:spacing w:line="276" w:lineRule="auto"/>
        <w:jc w:val="right"/>
        <w:rPr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Hlk63075214"/>
      <w:r w:rsidRPr="002059C0">
        <w:rPr>
          <w:u w:val="single"/>
        </w:rPr>
        <w:t xml:space="preserve">Załącznik nr </w:t>
      </w:r>
      <w:r>
        <w:rPr>
          <w:u w:val="single"/>
        </w:rPr>
        <w:t>5</w:t>
      </w:r>
      <w:bookmarkEnd w:id="0"/>
    </w:p>
    <w:p w14:paraId="543106EC" w14:textId="314567DF" w:rsidR="00E47ED8" w:rsidRDefault="00E47ED8" w:rsidP="00FB613D">
      <w:pPr>
        <w:rPr>
          <w:b/>
          <w:sz w:val="28"/>
          <w:szCs w:val="28"/>
        </w:rPr>
      </w:pPr>
    </w:p>
    <w:p w14:paraId="67CDA891" w14:textId="731D8C4B" w:rsidR="0018144C" w:rsidRPr="000E0D1B" w:rsidRDefault="00710A92" w:rsidP="0018144C">
      <w:pPr>
        <w:jc w:val="center"/>
        <w:rPr>
          <w:b/>
          <w:bCs/>
          <w:sz w:val="24"/>
          <w:szCs w:val="24"/>
        </w:rPr>
      </w:pPr>
      <w:r w:rsidRPr="000E0D1B">
        <w:rPr>
          <w:b/>
          <w:bCs/>
          <w:sz w:val="24"/>
          <w:szCs w:val="24"/>
        </w:rPr>
        <w:t xml:space="preserve">OŚWIADCZENIE </w:t>
      </w:r>
      <w:r w:rsidR="00FB613D">
        <w:rPr>
          <w:b/>
          <w:bCs/>
          <w:sz w:val="24"/>
          <w:szCs w:val="24"/>
        </w:rPr>
        <w:t>PRACODAWCY</w:t>
      </w:r>
      <w:r w:rsidRPr="000E0D1B">
        <w:rPr>
          <w:b/>
          <w:bCs/>
          <w:sz w:val="24"/>
          <w:szCs w:val="24"/>
        </w:rPr>
        <w:t xml:space="preserve"> DOTYCZĄCE PRIORYTETU</w:t>
      </w:r>
      <w:r w:rsidR="00B15DAE">
        <w:rPr>
          <w:b/>
          <w:bCs/>
          <w:sz w:val="24"/>
          <w:szCs w:val="24"/>
        </w:rPr>
        <w:t xml:space="preserve"> NR</w:t>
      </w:r>
      <w:r w:rsidR="00B15DAE" w:rsidRPr="000E0D1B">
        <w:rPr>
          <w:b/>
          <w:bCs/>
          <w:sz w:val="24"/>
          <w:szCs w:val="24"/>
        </w:rPr>
        <w:t xml:space="preserve"> </w:t>
      </w:r>
      <w:r w:rsidR="00770401" w:rsidRPr="000E0D1B">
        <w:rPr>
          <w:b/>
          <w:bCs/>
          <w:sz w:val="24"/>
          <w:szCs w:val="24"/>
        </w:rPr>
        <w:t>1</w:t>
      </w:r>
      <w:r w:rsidR="00B15DAE">
        <w:rPr>
          <w:b/>
          <w:bCs/>
          <w:sz w:val="24"/>
          <w:szCs w:val="24"/>
        </w:rPr>
        <w:t>)</w:t>
      </w:r>
    </w:p>
    <w:p w14:paraId="69B6CA55" w14:textId="2524EBBD" w:rsidR="00710A92" w:rsidRPr="000E0D1B" w:rsidRDefault="00710A92" w:rsidP="00710A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/składa Pracodawca, który ubiega się o środki na kształcenie ustawiczne </w:t>
      </w:r>
      <w:r w:rsid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B1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priorytetu </w:t>
      </w:r>
      <w:r w:rsidR="00770401"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247D0083" w14:textId="77777777" w:rsidR="00072DE1" w:rsidRPr="002432D9" w:rsidRDefault="00072DE1" w:rsidP="00072DE1">
      <w:pPr>
        <w:jc w:val="center"/>
        <w:rPr>
          <w:sz w:val="24"/>
          <w:szCs w:val="24"/>
        </w:rPr>
      </w:pPr>
      <w:bookmarkStart w:id="1" w:name="_Hlk63075152"/>
    </w:p>
    <w:p w14:paraId="16C4E34C" w14:textId="2EA3ED4B" w:rsidR="00710A92" w:rsidRDefault="00FB613D" w:rsidP="000E0D1B">
      <w:pPr>
        <w:spacing w:after="0" w:line="276" w:lineRule="auto"/>
        <w:ind w:left="426" w:hanging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FD7"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10A92"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świadczam/y</w:t>
      </w:r>
      <w:r w:rsid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…………………</w:t>
      </w:r>
      <w:r w:rsidR="000E0D1B" w:rsidRPr="000E0D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(podać liczbę) </w:t>
      </w:r>
      <w:r w:rsid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FD7"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</w:t>
      </w:r>
      <w:r w:rsid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="008D3FD7"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116B6"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objęcia wsparciem</w:t>
      </w:r>
      <w:r w:rsidR="008D3FD7"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8D3FD7" w:rsidRPr="00015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</w:t>
      </w:r>
      <w:r w:rsidR="008D3FD7" w:rsidRPr="0001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1"/>
      <w:r w:rsidR="008D3FD7" w:rsidRPr="0001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Priorytetu nr 1</w:t>
      </w:r>
      <w:r w:rsidR="001B0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8D3FD7" w:rsidRPr="0001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116B6" w:rsidRPr="0001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</w:t>
      </w:r>
      <w:r w:rsidR="000E0D1B" w:rsidRPr="0001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/ją</w:t>
      </w:r>
      <w:r w:rsidR="00D116B6" w:rsidRPr="0001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warunki dostępu do priorytetu tj. </w:t>
      </w:r>
      <w:r w:rsidR="000E0D1B" w:rsidRPr="0001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116B6" w:rsidRPr="0001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stnieje konieczność nabycia nowych umiejętności lub kwalifikacji w związku z</w:t>
      </w:r>
      <w:r w:rsidR="00CA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D116B6" w:rsidRPr="0001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57FB" w:rsidRPr="00CA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</w:t>
      </w:r>
      <w:r w:rsidR="00E8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ami w</w:t>
      </w:r>
      <w:r w:rsidR="00CA57FB" w:rsidRPr="00CA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profilu działalności lub </w:t>
      </w:r>
      <w:r w:rsidR="00E8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poszerzeniem/rozwojem działalności związanym z pandemią COVID-19</w:t>
      </w:r>
    </w:p>
    <w:p w14:paraId="65ADA750" w14:textId="51F89B87" w:rsidR="00E842FF" w:rsidRDefault="00E842FF" w:rsidP="000E0D1B">
      <w:pPr>
        <w:spacing w:after="0" w:line="276" w:lineRule="auto"/>
        <w:ind w:left="426" w:hanging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50859F" w14:textId="77777777" w:rsidR="00D116B6" w:rsidRDefault="00D116B6" w:rsidP="00D116B6">
      <w:pPr>
        <w:pStyle w:val="Akapitzlist"/>
        <w:jc w:val="both"/>
        <w:rPr>
          <w:b/>
          <w:sz w:val="24"/>
          <w:szCs w:val="24"/>
        </w:rPr>
      </w:pPr>
    </w:p>
    <w:p w14:paraId="1E22E248" w14:textId="4925B1E2" w:rsidR="00D116B6" w:rsidRPr="00FB613D" w:rsidRDefault="00D116B6" w:rsidP="00FB613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3B4F9C81" w14:textId="3373953A" w:rsidR="00D116B6" w:rsidRPr="00FB613D" w:rsidRDefault="00D116B6" w:rsidP="00FB613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33CB1D" w14:textId="1A08E1AE" w:rsidR="00D116B6" w:rsidRDefault="00D116B6" w:rsidP="00FB613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34EBE7" w14:textId="77777777" w:rsidR="00E842FF" w:rsidRPr="00FB613D" w:rsidRDefault="00E842FF" w:rsidP="00E842FF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7B4AB5C9" w14:textId="77777777" w:rsidR="00E842FF" w:rsidRPr="00FB613D" w:rsidRDefault="00E842FF" w:rsidP="00E842FF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C69452" w14:textId="16D5D057" w:rsidR="00E842FF" w:rsidRPr="00E842FF" w:rsidRDefault="00E842FF" w:rsidP="00E842FF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FB6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0417F6" w14:textId="59A80045" w:rsidR="00D116B6" w:rsidRPr="00E842FF" w:rsidRDefault="00D116B6" w:rsidP="00FB613D">
      <w:pPr>
        <w:pStyle w:val="Akapitzlist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2FF">
        <w:rPr>
          <w:rFonts w:ascii="Times New Roman" w:eastAsia="Times New Roman" w:hAnsi="Times New Roman" w:cs="Times New Roman"/>
          <w:sz w:val="20"/>
          <w:szCs w:val="20"/>
          <w:lang w:eastAsia="pl-PL"/>
        </w:rPr>
        <w:t>/krótki opis planowanych zmian/</w:t>
      </w:r>
    </w:p>
    <w:p w14:paraId="16181F19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366DB6C2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2A08FE8E" w14:textId="77777777"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14:paraId="34AB6B1C" w14:textId="77777777" w:rsidR="00CF2C94" w:rsidRPr="00CF2C94" w:rsidRDefault="00CF2C94" w:rsidP="00CF2C94">
      <w:pPr>
        <w:rPr>
          <w:sz w:val="16"/>
          <w:szCs w:val="16"/>
        </w:rPr>
      </w:pPr>
    </w:p>
    <w:p w14:paraId="3836493D" w14:textId="77777777" w:rsidR="00FB613D" w:rsidRDefault="00FB613D" w:rsidP="00FB613D">
      <w:pPr>
        <w:contextualSpacing/>
      </w:pPr>
      <w:r>
        <w:tab/>
      </w:r>
    </w:p>
    <w:p w14:paraId="118DD420" w14:textId="77777777" w:rsidR="00CA57FB" w:rsidRDefault="00CA57FB" w:rsidP="00FB613D">
      <w:pPr>
        <w:ind w:left="4248"/>
        <w:contextualSpacing/>
        <w:rPr>
          <w:rFonts w:ascii="Calibri" w:eastAsia="Calibri" w:hAnsi="Calibri" w:cs="Calibri"/>
          <w:u w:val="single"/>
        </w:rPr>
      </w:pPr>
    </w:p>
    <w:p w14:paraId="5E7A94C0" w14:textId="250A272E" w:rsidR="00FB613D" w:rsidRDefault="00FB613D" w:rsidP="00FB613D">
      <w:pPr>
        <w:ind w:left="4248"/>
        <w:contextualSpacing/>
        <w:rPr>
          <w:i/>
        </w:rPr>
      </w:pPr>
      <w:r>
        <w:t>…………………</w:t>
      </w:r>
      <w:r w:rsidRPr="00D77E19">
        <w:rPr>
          <w:i/>
        </w:rPr>
        <w:t>……………………………………………………………..…</w:t>
      </w:r>
    </w:p>
    <w:p w14:paraId="1FA970C7" w14:textId="77777777" w:rsidR="00FB613D" w:rsidRPr="00696697" w:rsidRDefault="00FB613D" w:rsidP="00FB613D">
      <w:pPr>
        <w:ind w:left="3544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696697">
        <w:rPr>
          <w:i/>
          <w:sz w:val="20"/>
          <w:szCs w:val="20"/>
        </w:rPr>
        <w:t xml:space="preserve">(data, podpis i pieczęć Pracodawcy lub osoby uprawnionej </w:t>
      </w:r>
      <w:r w:rsidRPr="00696697">
        <w:rPr>
          <w:i/>
          <w:sz w:val="20"/>
          <w:szCs w:val="20"/>
        </w:rPr>
        <w:br/>
        <w:t>do reprezentowania Pracodawcy)</w:t>
      </w:r>
    </w:p>
    <w:p w14:paraId="61F05801" w14:textId="77777777"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15AE4"/>
    <w:rsid w:val="00072DE1"/>
    <w:rsid w:val="000E0D1B"/>
    <w:rsid w:val="0018144C"/>
    <w:rsid w:val="001A0A03"/>
    <w:rsid w:val="001B09C4"/>
    <w:rsid w:val="002432D9"/>
    <w:rsid w:val="004E443C"/>
    <w:rsid w:val="00710A92"/>
    <w:rsid w:val="00713D04"/>
    <w:rsid w:val="00770401"/>
    <w:rsid w:val="007A6E07"/>
    <w:rsid w:val="007F5F01"/>
    <w:rsid w:val="008434FB"/>
    <w:rsid w:val="008D3FD7"/>
    <w:rsid w:val="009848CF"/>
    <w:rsid w:val="00A90237"/>
    <w:rsid w:val="00AA6E15"/>
    <w:rsid w:val="00AB659E"/>
    <w:rsid w:val="00B15DAE"/>
    <w:rsid w:val="00B2339B"/>
    <w:rsid w:val="00CA57FB"/>
    <w:rsid w:val="00CF2C94"/>
    <w:rsid w:val="00D116B6"/>
    <w:rsid w:val="00E47ED8"/>
    <w:rsid w:val="00E842FF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AF63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Marta Korczewska</cp:lastModifiedBy>
  <cp:revision>4</cp:revision>
  <cp:lastPrinted>2020-08-28T05:56:00Z</cp:lastPrinted>
  <dcterms:created xsi:type="dcterms:W3CDTF">2022-01-31T18:43:00Z</dcterms:created>
  <dcterms:modified xsi:type="dcterms:W3CDTF">2022-01-31T19:03:00Z</dcterms:modified>
</cp:coreProperties>
</file>