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D5E54" w14:textId="3E249C78" w:rsidR="00FE36AF" w:rsidRPr="00FE36AF" w:rsidRDefault="00FE36AF" w:rsidP="00FE36AF">
      <w:pPr>
        <w:spacing w:after="0" w:line="240" w:lineRule="auto"/>
        <w:jc w:val="right"/>
        <w:rPr>
          <w:rFonts w:ascii="Times New Roman" w:eastAsia="Times New Roman" w:hAnsi="Times New Roman" w:cs="Calibri"/>
          <w:sz w:val="16"/>
          <w:szCs w:val="20"/>
          <w:lang w:eastAsia="pl-PL"/>
        </w:rPr>
      </w:pPr>
      <w:r w:rsidRPr="00FE36AF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w:drawing>
          <wp:anchor distT="0" distB="0" distL="114300" distR="114300" simplePos="0" relativeHeight="251659264" behindDoc="0" locked="0" layoutInCell="1" allowOverlap="1" wp14:anchorId="68120353" wp14:editId="582FD5A9">
            <wp:simplePos x="0" y="0"/>
            <wp:positionH relativeFrom="column">
              <wp:posOffset>8255</wp:posOffset>
            </wp:positionH>
            <wp:positionV relativeFrom="paragraph">
              <wp:posOffset>107950</wp:posOffset>
            </wp:positionV>
            <wp:extent cx="1114425" cy="695325"/>
            <wp:effectExtent l="0" t="0" r="9525" b="9525"/>
            <wp:wrapNone/>
            <wp:docPr id="2" name="Obraz 2" descr="logo p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logo pu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36AF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w:drawing>
          <wp:anchor distT="0" distB="0" distL="114300" distR="114300" simplePos="0" relativeHeight="251660288" behindDoc="0" locked="0" layoutInCell="1" allowOverlap="1" wp14:anchorId="1616700E" wp14:editId="4B1FE673">
            <wp:simplePos x="0" y="0"/>
            <wp:positionH relativeFrom="column">
              <wp:posOffset>4978400</wp:posOffset>
            </wp:positionH>
            <wp:positionV relativeFrom="paragraph">
              <wp:posOffset>66675</wp:posOffset>
            </wp:positionV>
            <wp:extent cx="1143000" cy="781050"/>
            <wp:effectExtent l="0" t="0" r="0" b="0"/>
            <wp:wrapNone/>
            <wp:docPr id="1" name="Obraz 1" descr="logo C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 CAZ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1576" w:type="dxa"/>
        <w:jc w:val="center"/>
        <w:tblLook w:val="04A0" w:firstRow="1" w:lastRow="0" w:firstColumn="1" w:lastColumn="0" w:noHBand="0" w:noVBand="1"/>
      </w:tblPr>
      <w:tblGrid>
        <w:gridCol w:w="1951"/>
        <w:gridCol w:w="7608"/>
        <w:gridCol w:w="2017"/>
      </w:tblGrid>
      <w:tr w:rsidR="00FE36AF" w:rsidRPr="00FE36AF" w14:paraId="6518BD3C" w14:textId="77777777" w:rsidTr="00B71A66">
        <w:trPr>
          <w:trHeight w:val="993"/>
          <w:jc w:val="center"/>
        </w:trPr>
        <w:tc>
          <w:tcPr>
            <w:tcW w:w="1951" w:type="dxa"/>
            <w:shd w:val="clear" w:color="auto" w:fill="auto"/>
          </w:tcPr>
          <w:p w14:paraId="30A88978" w14:textId="77777777" w:rsidR="00FE36AF" w:rsidRPr="00FE36AF" w:rsidRDefault="00FE36AF" w:rsidP="00FE36A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608" w:type="dxa"/>
            <w:shd w:val="clear" w:color="auto" w:fill="auto"/>
          </w:tcPr>
          <w:p w14:paraId="4CAE88F9" w14:textId="77777777" w:rsidR="00FE36AF" w:rsidRPr="00FE36AF" w:rsidRDefault="00FE36AF" w:rsidP="00FE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noProof/>
                <w:sz w:val="26"/>
                <w:szCs w:val="26"/>
                <w:lang w:eastAsia="pl-PL"/>
              </w:rPr>
            </w:pPr>
            <w:r w:rsidRPr="00FE36AF">
              <w:rPr>
                <w:rFonts w:ascii="Calibri" w:eastAsia="Times New Roman" w:hAnsi="Calibri" w:cs="Calibri"/>
                <w:b/>
                <w:noProof/>
                <w:sz w:val="26"/>
                <w:szCs w:val="26"/>
                <w:lang w:eastAsia="pl-PL"/>
              </w:rPr>
              <w:t>Powiatowy Urząd Pracy w Sokołowie Podlaskim</w:t>
            </w:r>
          </w:p>
          <w:p w14:paraId="5EC9A421" w14:textId="77777777" w:rsidR="00FE36AF" w:rsidRPr="00FE36AF" w:rsidRDefault="00FE36AF" w:rsidP="00FE36A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i/>
                <w:spacing w:val="24"/>
                <w:sz w:val="20"/>
                <w:szCs w:val="26"/>
                <w:lang w:eastAsia="pl-PL"/>
              </w:rPr>
            </w:pPr>
            <w:r w:rsidRPr="00FE36AF">
              <w:rPr>
                <w:rFonts w:ascii="Times New Roman" w:eastAsia="Times New Roman" w:hAnsi="Times New Roman" w:cs="Calibri"/>
                <w:b/>
                <w:i/>
                <w:spacing w:val="24"/>
                <w:sz w:val="26"/>
                <w:szCs w:val="26"/>
                <w:lang w:eastAsia="pl-PL"/>
              </w:rPr>
              <w:t>Centrum Aktywizacji Zawodowej</w:t>
            </w:r>
          </w:p>
          <w:p w14:paraId="78AA6080" w14:textId="77777777" w:rsidR="00FE36AF" w:rsidRPr="00FE36AF" w:rsidRDefault="00FE36AF" w:rsidP="00FE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pacing w:val="24"/>
                <w:sz w:val="4"/>
                <w:szCs w:val="20"/>
                <w:lang w:eastAsia="pl-PL"/>
              </w:rPr>
            </w:pPr>
          </w:p>
          <w:p w14:paraId="3B44F886" w14:textId="77777777" w:rsidR="00FE36AF" w:rsidRPr="00FE36AF" w:rsidRDefault="00FE36AF" w:rsidP="00FE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pacing w:val="20"/>
                <w:sz w:val="4"/>
                <w:szCs w:val="20"/>
                <w:lang w:eastAsia="pl-PL"/>
              </w:rPr>
            </w:pPr>
          </w:p>
          <w:p w14:paraId="5FFF076B" w14:textId="77777777" w:rsidR="00FE36AF" w:rsidRPr="00FE36AF" w:rsidRDefault="00FE36AF" w:rsidP="00FE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pacing w:val="20"/>
                <w:sz w:val="20"/>
                <w:szCs w:val="18"/>
                <w:lang w:eastAsia="pl-PL"/>
              </w:rPr>
            </w:pPr>
            <w:r w:rsidRPr="00FE36AF">
              <w:rPr>
                <w:rFonts w:ascii="Calibri" w:eastAsia="Times New Roman" w:hAnsi="Calibri" w:cs="Calibri"/>
                <w:b/>
                <w:spacing w:val="20"/>
                <w:sz w:val="20"/>
                <w:szCs w:val="18"/>
                <w:lang w:eastAsia="pl-PL"/>
              </w:rPr>
              <w:t>ul. Oleksiaka Wichury 3,   08-300 Sokołów Podlaski</w:t>
            </w:r>
          </w:p>
          <w:p w14:paraId="55CC6C6F" w14:textId="77777777" w:rsidR="00FE36AF" w:rsidRPr="00FE36AF" w:rsidRDefault="00FE36AF" w:rsidP="00FE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pacing w:val="20"/>
                <w:sz w:val="20"/>
                <w:szCs w:val="18"/>
                <w:lang w:eastAsia="pl-PL"/>
              </w:rPr>
            </w:pPr>
            <w:r w:rsidRPr="00FE36AF">
              <w:rPr>
                <w:rFonts w:ascii="Calibri" w:eastAsia="Times New Roman" w:hAnsi="Calibri" w:cs="Calibri"/>
                <w:b/>
                <w:spacing w:val="20"/>
                <w:sz w:val="20"/>
                <w:szCs w:val="18"/>
                <w:lang w:eastAsia="pl-PL"/>
              </w:rPr>
              <w:t>tel.:</w:t>
            </w:r>
            <w:r w:rsidRPr="00FE36AF">
              <w:rPr>
                <w:rFonts w:ascii="Calibri" w:eastAsia="Times New Roman" w:hAnsi="Calibri" w:cs="Calibri"/>
                <w:b/>
                <w:sz w:val="20"/>
                <w:szCs w:val="18"/>
                <w:lang w:eastAsia="pl-PL"/>
              </w:rPr>
              <w:t>25 787 22 04, 25 781 71 30, fax.: 25 781 71 49</w:t>
            </w:r>
          </w:p>
          <w:p w14:paraId="1E68D2FD" w14:textId="77777777" w:rsidR="00FE36AF" w:rsidRPr="00FE36AF" w:rsidRDefault="00FE36AF" w:rsidP="00FE36AF">
            <w:pPr>
              <w:tabs>
                <w:tab w:val="left" w:pos="171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FF"/>
                <w:spacing w:val="20"/>
                <w:sz w:val="20"/>
                <w:szCs w:val="18"/>
                <w:u w:val="single"/>
                <w:lang w:val="en-US" w:eastAsia="x-none"/>
              </w:rPr>
            </w:pPr>
            <w:r w:rsidRPr="00FE36AF">
              <w:rPr>
                <w:rFonts w:ascii="Calibri" w:eastAsia="Times New Roman" w:hAnsi="Calibri" w:cs="Calibri"/>
                <w:b/>
                <w:spacing w:val="20"/>
                <w:sz w:val="20"/>
                <w:szCs w:val="18"/>
                <w:lang w:val="en-US" w:eastAsia="x-none"/>
              </w:rPr>
              <w:t xml:space="preserve">e-mail: </w:t>
            </w:r>
            <w:hyperlink r:id="rId6" w:history="1">
              <w:r w:rsidRPr="00FE36AF">
                <w:rPr>
                  <w:rFonts w:ascii="Calibri" w:eastAsia="Times New Roman" w:hAnsi="Calibri" w:cs="Calibri"/>
                  <w:b/>
                  <w:color w:val="0000FF"/>
                  <w:spacing w:val="20"/>
                  <w:sz w:val="20"/>
                  <w:szCs w:val="18"/>
                  <w:u w:val="single"/>
                  <w:lang w:val="en-US" w:eastAsia="x-none"/>
                </w:rPr>
                <w:t>sekretariat@pup.sokolowpodl.pl</w:t>
              </w:r>
            </w:hyperlink>
          </w:p>
          <w:p w14:paraId="75D23CB4" w14:textId="4DADBCC0" w:rsidR="00FE36AF" w:rsidRPr="00FE36AF" w:rsidRDefault="00FE36AF" w:rsidP="00FE36AF">
            <w:pPr>
              <w:tabs>
                <w:tab w:val="left" w:pos="1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x-none"/>
              </w:rPr>
            </w:pPr>
          </w:p>
        </w:tc>
        <w:tc>
          <w:tcPr>
            <w:tcW w:w="2017" w:type="dxa"/>
            <w:shd w:val="clear" w:color="auto" w:fill="auto"/>
          </w:tcPr>
          <w:p w14:paraId="1D6FCD03" w14:textId="77777777" w:rsidR="00FE36AF" w:rsidRPr="00FE36AF" w:rsidRDefault="00FE36AF" w:rsidP="00FE36AF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</w:tr>
    </w:tbl>
    <w:p w14:paraId="01209C24" w14:textId="77777777" w:rsidR="00FE36AF" w:rsidRPr="00FE36AF" w:rsidRDefault="00FE36AF" w:rsidP="00FE36AF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pl-PL"/>
        </w:rPr>
      </w:pPr>
    </w:p>
    <w:tbl>
      <w:tblPr>
        <w:tblpPr w:leftFromText="141" w:rightFromText="141" w:vertAnchor="text" w:horzAnchor="margin" w:tblpY="43"/>
        <w:tblW w:w="9778" w:type="dxa"/>
        <w:tblBorders>
          <w:top w:val="single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4"/>
        <w:gridCol w:w="4884"/>
      </w:tblGrid>
      <w:tr w:rsidR="00FE36AF" w:rsidRPr="00FE36AF" w14:paraId="250F1CAA" w14:textId="77777777" w:rsidTr="00B71A66">
        <w:trPr>
          <w:trHeight w:val="82"/>
        </w:trPr>
        <w:tc>
          <w:tcPr>
            <w:tcW w:w="4894" w:type="dxa"/>
          </w:tcPr>
          <w:p w14:paraId="5B12AF6C" w14:textId="77777777" w:rsidR="00FE36AF" w:rsidRPr="00FE36AF" w:rsidRDefault="00FE36AF" w:rsidP="00FE36AF">
            <w:pPr>
              <w:tabs>
                <w:tab w:val="left" w:leader="underscore" w:pos="10206"/>
                <w:tab w:val="left" w:leader="underscore" w:pos="1026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"/>
                <w:szCs w:val="16"/>
                <w:lang w:val="en-US" w:eastAsia="pl-PL"/>
              </w:rPr>
            </w:pPr>
            <w:r w:rsidRPr="00FE36AF">
              <w:rPr>
                <w:rFonts w:ascii="Times New Roman" w:eastAsia="Times New Roman" w:hAnsi="Times New Roman" w:cs="Calibri"/>
                <w:sz w:val="2"/>
                <w:szCs w:val="16"/>
                <w:lang w:val="en-US" w:eastAsia="pl-PL"/>
              </w:rPr>
              <w:t>ZA</w:t>
            </w:r>
          </w:p>
        </w:tc>
        <w:tc>
          <w:tcPr>
            <w:tcW w:w="4884" w:type="dxa"/>
          </w:tcPr>
          <w:p w14:paraId="76E0B1BA" w14:textId="77777777" w:rsidR="00FE36AF" w:rsidRPr="00FE36AF" w:rsidRDefault="00FE36AF" w:rsidP="00FE36AF">
            <w:pPr>
              <w:tabs>
                <w:tab w:val="left" w:leader="underscore" w:pos="10206"/>
                <w:tab w:val="left" w:leader="underscore" w:pos="1026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"/>
                <w:szCs w:val="16"/>
                <w:lang w:val="en-US" w:eastAsia="pl-PL"/>
              </w:rPr>
            </w:pPr>
          </w:p>
        </w:tc>
      </w:tr>
    </w:tbl>
    <w:p w14:paraId="4FCB7568" w14:textId="77777777" w:rsidR="00FE36AF" w:rsidRPr="00FE36AF" w:rsidRDefault="00FE36AF" w:rsidP="00FE36AF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pl-PL"/>
        </w:rPr>
      </w:pPr>
    </w:p>
    <w:p w14:paraId="4B63F3D8" w14:textId="77777777" w:rsidR="00FE36AF" w:rsidRPr="00FE36AF" w:rsidRDefault="00FE36AF" w:rsidP="00FE36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9EE8B2B" w14:textId="77777777" w:rsidR="00FE36AF" w:rsidRDefault="00FE36AF" w:rsidP="006832F0">
      <w:pPr>
        <w:pStyle w:val="Default"/>
      </w:pPr>
    </w:p>
    <w:p w14:paraId="78DBDCE5" w14:textId="1A855D88" w:rsidR="006832F0" w:rsidRDefault="006832F0" w:rsidP="006832F0">
      <w:pPr>
        <w:pStyle w:val="Default"/>
        <w:rPr>
          <w:sz w:val="23"/>
          <w:szCs w:val="23"/>
        </w:rPr>
      </w:pPr>
      <w:r>
        <w:t xml:space="preserve">                                                                                               </w:t>
      </w:r>
      <w:r>
        <w:rPr>
          <w:sz w:val="23"/>
          <w:szCs w:val="23"/>
        </w:rPr>
        <w:t>Sokołów Podlaski, dnia……………………… r.</w:t>
      </w:r>
    </w:p>
    <w:p w14:paraId="0961ED22" w14:textId="0CD2EE76" w:rsidR="006832F0" w:rsidRDefault="006832F0" w:rsidP="006832F0">
      <w:pPr>
        <w:pStyle w:val="Default"/>
        <w:rPr>
          <w:sz w:val="23"/>
          <w:szCs w:val="23"/>
        </w:rPr>
      </w:pPr>
    </w:p>
    <w:p w14:paraId="1312CA12" w14:textId="52DEE247" w:rsidR="006832F0" w:rsidRDefault="006832F0" w:rsidP="006832F0">
      <w:pPr>
        <w:pStyle w:val="Default"/>
        <w:rPr>
          <w:sz w:val="23"/>
          <w:szCs w:val="23"/>
        </w:rPr>
      </w:pPr>
    </w:p>
    <w:p w14:paraId="4B9B95CC" w14:textId="77777777" w:rsidR="006832F0" w:rsidRDefault="006832F0" w:rsidP="006832F0">
      <w:pPr>
        <w:pStyle w:val="Default"/>
        <w:rPr>
          <w:sz w:val="23"/>
          <w:szCs w:val="23"/>
        </w:rPr>
      </w:pPr>
    </w:p>
    <w:p w14:paraId="25B62B30" w14:textId="1D2EFD46" w:rsidR="006832F0" w:rsidRDefault="006832F0" w:rsidP="006832F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Data wpływu wniosku …………………………………………….. </w:t>
      </w:r>
    </w:p>
    <w:p w14:paraId="2EB73302" w14:textId="452C9FA1" w:rsidR="00FE36AF" w:rsidRDefault="00FE36AF" w:rsidP="006832F0">
      <w:pPr>
        <w:pStyle w:val="Default"/>
        <w:rPr>
          <w:sz w:val="23"/>
          <w:szCs w:val="23"/>
        </w:rPr>
      </w:pPr>
    </w:p>
    <w:p w14:paraId="5BF4BD67" w14:textId="745630E6" w:rsidR="00FE36AF" w:rsidRPr="00FE36AF" w:rsidRDefault="00FE36AF" w:rsidP="006832F0">
      <w:pPr>
        <w:pStyle w:val="Default"/>
        <w:rPr>
          <w:b/>
          <w:bCs/>
        </w:rPr>
      </w:pPr>
      <w:r>
        <w:rPr>
          <w:sz w:val="23"/>
          <w:szCs w:val="23"/>
        </w:rPr>
        <w:t xml:space="preserve">                                                                                                                         </w:t>
      </w:r>
      <w:r w:rsidRPr="00FE36AF">
        <w:rPr>
          <w:b/>
          <w:bCs/>
        </w:rPr>
        <w:t>Starosta Sokołowski</w:t>
      </w:r>
    </w:p>
    <w:p w14:paraId="3EFB4A19" w14:textId="5F67B0E1" w:rsidR="00FE36AF" w:rsidRPr="00FE36AF" w:rsidRDefault="00FE36AF" w:rsidP="00FE36AF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r w:rsidRPr="00FE36AF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 xml:space="preserve">                                                                                                  za pośrednictwem</w:t>
      </w:r>
    </w:p>
    <w:p w14:paraId="3C1CFCD8" w14:textId="21FBDE54" w:rsidR="00FE36AF" w:rsidRPr="00FE36AF" w:rsidRDefault="00FE36AF" w:rsidP="00FE36AF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 xml:space="preserve">                                                                                                                   </w:t>
      </w:r>
      <w:r w:rsidRPr="00FE36AF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P</w:t>
      </w:r>
      <w:r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owiatowego</w:t>
      </w:r>
      <w:r w:rsidRPr="00FE36AF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 xml:space="preserve"> U</w:t>
      </w:r>
      <w:r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rzędu</w:t>
      </w:r>
      <w:r w:rsidRPr="00FE36AF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 xml:space="preserve"> P</w:t>
      </w:r>
      <w:r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racy</w:t>
      </w:r>
    </w:p>
    <w:p w14:paraId="3F1CCC8D" w14:textId="1AC01B26" w:rsidR="00FE36AF" w:rsidRPr="00FE36AF" w:rsidRDefault="00FE36AF" w:rsidP="00FE36AF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 xml:space="preserve">                                                                                                            w </w:t>
      </w:r>
      <w:r w:rsidRPr="00FE36AF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S</w:t>
      </w:r>
      <w:r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okołowie Podlaskim</w:t>
      </w:r>
    </w:p>
    <w:p w14:paraId="4EE00E25" w14:textId="156E90BF" w:rsidR="00FE36AF" w:rsidRPr="00FE36AF" w:rsidRDefault="00FE36AF" w:rsidP="00FE36AF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 xml:space="preserve">                                                                                                                    </w:t>
      </w:r>
      <w:r w:rsidRPr="00FE36AF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ul. Oleksiaka Wichury 3</w:t>
      </w:r>
    </w:p>
    <w:p w14:paraId="0CB6A1B9" w14:textId="0DE5769B" w:rsidR="00FE36AF" w:rsidRDefault="00FE36AF" w:rsidP="00FE36AF">
      <w:pPr>
        <w:pStyle w:val="Default"/>
        <w:jc w:val="center"/>
        <w:rPr>
          <w:sz w:val="23"/>
          <w:szCs w:val="23"/>
        </w:rPr>
      </w:pPr>
      <w:r>
        <w:rPr>
          <w:rFonts w:eastAsia="Times New Roman" w:cs="Times New Roman"/>
          <w:b/>
          <w:bCs/>
          <w:color w:val="auto"/>
          <w:lang w:eastAsia="pl-PL"/>
        </w:rPr>
        <w:t xml:space="preserve">                                                                                                             </w:t>
      </w:r>
      <w:r w:rsidRPr="00FE36AF">
        <w:rPr>
          <w:rFonts w:eastAsia="Times New Roman" w:cs="Times New Roman"/>
          <w:b/>
          <w:bCs/>
          <w:color w:val="auto"/>
          <w:lang w:eastAsia="pl-PL"/>
        </w:rPr>
        <w:t>08-300 Sokołów Podlaski</w:t>
      </w:r>
    </w:p>
    <w:p w14:paraId="667083A5" w14:textId="05772EAE" w:rsidR="00FE36AF" w:rsidRDefault="00FE36AF" w:rsidP="006832F0">
      <w:pPr>
        <w:pStyle w:val="Default"/>
        <w:rPr>
          <w:sz w:val="23"/>
          <w:szCs w:val="23"/>
        </w:rPr>
      </w:pPr>
    </w:p>
    <w:p w14:paraId="4846859A" w14:textId="77777777" w:rsidR="00FE36AF" w:rsidRDefault="00FE36AF" w:rsidP="006832F0">
      <w:pPr>
        <w:pStyle w:val="Default"/>
        <w:rPr>
          <w:sz w:val="23"/>
          <w:szCs w:val="23"/>
        </w:rPr>
      </w:pPr>
    </w:p>
    <w:p w14:paraId="17C2CEBF" w14:textId="5DF4ECC8" w:rsidR="006832F0" w:rsidRDefault="006832F0" w:rsidP="006832F0">
      <w:pPr>
        <w:pStyle w:val="Default"/>
        <w:rPr>
          <w:sz w:val="23"/>
          <w:szCs w:val="23"/>
        </w:rPr>
      </w:pPr>
    </w:p>
    <w:p w14:paraId="498B47AB" w14:textId="77777777" w:rsidR="00FE36AF" w:rsidRDefault="006832F0" w:rsidP="00FE36AF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WNIOSEK</w:t>
      </w:r>
    </w:p>
    <w:p w14:paraId="4E743D60" w14:textId="50F330B8" w:rsidR="006832F0" w:rsidRDefault="006832F0" w:rsidP="00FE36AF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O </w:t>
      </w:r>
      <w:r w:rsidR="001D4723">
        <w:rPr>
          <w:b/>
          <w:bCs/>
          <w:sz w:val="23"/>
          <w:szCs w:val="23"/>
        </w:rPr>
        <w:t>S</w:t>
      </w:r>
      <w:r>
        <w:rPr>
          <w:b/>
          <w:bCs/>
          <w:sz w:val="23"/>
          <w:szCs w:val="23"/>
        </w:rPr>
        <w:t>FINANSOWANIE Z FUNDUSZU PRACY KOSZTÓW STUDIÓW PODYPLOMOWYCH</w:t>
      </w:r>
    </w:p>
    <w:p w14:paraId="5C637825" w14:textId="79EDA422" w:rsidR="006832F0" w:rsidRDefault="006832F0" w:rsidP="00FE36AF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na zasadach określonych w art. 42a ustawy o promocji zatrudnienia i instytucjach rynku pracy z dnia 20 kwietnia 2004 r. (</w:t>
      </w:r>
      <w:r w:rsidR="00AF3EA8">
        <w:rPr>
          <w:sz w:val="20"/>
          <w:szCs w:val="20"/>
        </w:rPr>
        <w:t>t.j.</w:t>
      </w:r>
      <w:r w:rsidR="006B6D0F">
        <w:rPr>
          <w:sz w:val="20"/>
          <w:szCs w:val="20"/>
        </w:rPr>
        <w:t xml:space="preserve"> </w:t>
      </w:r>
      <w:r>
        <w:rPr>
          <w:sz w:val="20"/>
          <w:szCs w:val="20"/>
        </w:rPr>
        <w:t>Dz. U. z 202</w:t>
      </w:r>
      <w:r w:rsidR="001225FE">
        <w:rPr>
          <w:sz w:val="20"/>
          <w:szCs w:val="20"/>
        </w:rPr>
        <w:t>4</w:t>
      </w:r>
      <w:r>
        <w:rPr>
          <w:sz w:val="20"/>
          <w:szCs w:val="20"/>
        </w:rPr>
        <w:t xml:space="preserve"> r. poz. </w:t>
      </w:r>
      <w:r w:rsidR="001225FE">
        <w:rPr>
          <w:sz w:val="20"/>
          <w:szCs w:val="20"/>
        </w:rPr>
        <w:t>475</w:t>
      </w:r>
      <w:r>
        <w:rPr>
          <w:sz w:val="20"/>
          <w:szCs w:val="20"/>
        </w:rPr>
        <w:t xml:space="preserve">) oraz zgodnie z rozporządzeniem Ministra Pracy i Polityki Społecznej z dnia 14 maja 2014 r. w sprawie szczegółowych warunków realizacji oraz trybu i sposobów prowadzenia usług rynku pracy (Dz. U. z 2014 r. poz. 667). </w:t>
      </w:r>
    </w:p>
    <w:p w14:paraId="5E61FE18" w14:textId="77777777" w:rsidR="00A73683" w:rsidRDefault="00A73683" w:rsidP="00FE36AF">
      <w:pPr>
        <w:pStyle w:val="Default"/>
        <w:jc w:val="both"/>
        <w:rPr>
          <w:sz w:val="20"/>
          <w:szCs w:val="20"/>
        </w:rPr>
      </w:pPr>
    </w:p>
    <w:p w14:paraId="6F050F56" w14:textId="77777777" w:rsidR="006832F0" w:rsidRDefault="006832F0" w:rsidP="006832F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CZEŚĆ I – DANE WNIOSKODAWCY: </w:t>
      </w:r>
    </w:p>
    <w:p w14:paraId="302A45A9" w14:textId="4F4DD8FC" w:rsidR="006832F0" w:rsidRDefault="006832F0" w:rsidP="006832F0">
      <w:pPr>
        <w:pStyle w:val="Default"/>
        <w:spacing w:after="66"/>
        <w:rPr>
          <w:sz w:val="23"/>
          <w:szCs w:val="23"/>
        </w:rPr>
      </w:pPr>
      <w:r>
        <w:rPr>
          <w:sz w:val="23"/>
          <w:szCs w:val="23"/>
        </w:rPr>
        <w:t>1. Imię i nazwisko osoby uprawnionej: …………………………………………………………...........................................</w:t>
      </w:r>
      <w:r w:rsidR="00FE36AF">
        <w:rPr>
          <w:sz w:val="23"/>
          <w:szCs w:val="23"/>
        </w:rPr>
        <w:t>.....................................................</w:t>
      </w:r>
    </w:p>
    <w:p w14:paraId="60BF4221" w14:textId="5A1D00D7" w:rsidR="006832F0" w:rsidRDefault="006832F0" w:rsidP="006832F0">
      <w:pPr>
        <w:pStyle w:val="Default"/>
        <w:spacing w:after="66"/>
        <w:rPr>
          <w:sz w:val="23"/>
          <w:szCs w:val="23"/>
        </w:rPr>
      </w:pPr>
      <w:r>
        <w:rPr>
          <w:sz w:val="23"/>
          <w:szCs w:val="23"/>
        </w:rPr>
        <w:t>2. PESEL …………………………………………………………………….., a w przypadku cudzoziemca numer dokumentu stwierdzającego tożsamość ………………………………………………………………………………………………………………</w:t>
      </w:r>
      <w:r w:rsidR="00FE36AF">
        <w:rPr>
          <w:sz w:val="23"/>
          <w:szCs w:val="23"/>
        </w:rPr>
        <w:t>……………………………………...</w:t>
      </w:r>
      <w:r>
        <w:rPr>
          <w:sz w:val="23"/>
          <w:szCs w:val="23"/>
        </w:rPr>
        <w:t xml:space="preserve"> </w:t>
      </w:r>
    </w:p>
    <w:p w14:paraId="2458CEBF" w14:textId="3C4FE883" w:rsidR="006832F0" w:rsidRDefault="006832F0" w:rsidP="006832F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3. Adres zamieszkania: ……………………………………………………………………………………........................................</w:t>
      </w:r>
      <w:r w:rsidR="00FE36AF">
        <w:rPr>
          <w:sz w:val="23"/>
          <w:szCs w:val="23"/>
        </w:rPr>
        <w:t>...........................</w:t>
      </w:r>
      <w:r>
        <w:rPr>
          <w:sz w:val="23"/>
          <w:szCs w:val="23"/>
        </w:rPr>
        <w:t xml:space="preserve">. </w:t>
      </w:r>
    </w:p>
    <w:p w14:paraId="7E00384B" w14:textId="77777777" w:rsidR="006832F0" w:rsidRDefault="006832F0" w:rsidP="006832F0">
      <w:pPr>
        <w:pStyle w:val="Default"/>
        <w:rPr>
          <w:sz w:val="23"/>
          <w:szCs w:val="23"/>
        </w:rPr>
      </w:pPr>
    </w:p>
    <w:p w14:paraId="697C9D50" w14:textId="77777777" w:rsidR="006832F0" w:rsidRDefault="006832F0" w:rsidP="006832F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CZĘŚĆ II – INFORMACJA O WNIOSKOWANYCH STUDIACH PODYPLOMOWYCH ORAZ ICH KOSZTACH: </w:t>
      </w:r>
    </w:p>
    <w:p w14:paraId="6CAC00DE" w14:textId="5E0AAE4D" w:rsidR="006832F0" w:rsidRDefault="006832F0" w:rsidP="006832F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1. Nazwa studiów podyplomowych, o które ubiega się osoba uprawniona: ………….………………………………</w:t>
      </w:r>
      <w:r w:rsidR="00FE36AF">
        <w:rPr>
          <w:sz w:val="23"/>
          <w:szCs w:val="23"/>
        </w:rPr>
        <w:t>…………………………………………………………………………………………………………..</w:t>
      </w:r>
      <w:r>
        <w:rPr>
          <w:sz w:val="23"/>
          <w:szCs w:val="23"/>
        </w:rPr>
        <w:t xml:space="preserve"> </w:t>
      </w:r>
    </w:p>
    <w:p w14:paraId="1DAA39B0" w14:textId="77777777" w:rsidR="006832F0" w:rsidRDefault="006832F0" w:rsidP="006832F0">
      <w:pPr>
        <w:pStyle w:val="Default"/>
        <w:rPr>
          <w:sz w:val="23"/>
          <w:szCs w:val="23"/>
        </w:rPr>
      </w:pPr>
    </w:p>
    <w:p w14:paraId="2673E44A" w14:textId="4C10755D" w:rsidR="006832F0" w:rsidRDefault="006832F0" w:rsidP="006832F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………………………………………………………………………………………………………………………………………………………</w:t>
      </w:r>
    </w:p>
    <w:p w14:paraId="4709AC12" w14:textId="2F6EA76B" w:rsidR="006832F0" w:rsidRDefault="006832F0" w:rsidP="006832F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2. Nazwa i adres organizatora studiów podyplomowych: ………………………………………………………………………</w:t>
      </w:r>
      <w:r w:rsidR="00FE36AF">
        <w:rPr>
          <w:sz w:val="23"/>
          <w:szCs w:val="23"/>
        </w:rPr>
        <w:t>……………………………………………………………………………..</w:t>
      </w:r>
      <w:r>
        <w:rPr>
          <w:sz w:val="23"/>
          <w:szCs w:val="23"/>
        </w:rPr>
        <w:t xml:space="preserve"> </w:t>
      </w:r>
    </w:p>
    <w:p w14:paraId="591B096D" w14:textId="77777777" w:rsidR="006832F0" w:rsidRDefault="006832F0" w:rsidP="006832F0">
      <w:pPr>
        <w:pStyle w:val="Default"/>
        <w:rPr>
          <w:sz w:val="23"/>
          <w:szCs w:val="23"/>
        </w:rPr>
      </w:pPr>
    </w:p>
    <w:p w14:paraId="7D458119" w14:textId="6C33A193" w:rsidR="006832F0" w:rsidRDefault="006832F0" w:rsidP="006832F0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>……………………………………………………………………………………………………………………………………………………………</w:t>
      </w:r>
      <w:r w:rsidR="00FE36AF">
        <w:rPr>
          <w:sz w:val="23"/>
          <w:szCs w:val="23"/>
        </w:rPr>
        <w:t>…………………………………………………………………………………………………………………………………………………</w:t>
      </w:r>
      <w:r>
        <w:rPr>
          <w:sz w:val="23"/>
          <w:szCs w:val="23"/>
        </w:rPr>
        <w:t xml:space="preserve"> </w:t>
      </w:r>
    </w:p>
    <w:p w14:paraId="545F9068" w14:textId="4B2E80F7" w:rsidR="006832F0" w:rsidRDefault="006832F0" w:rsidP="006832F0">
      <w:pPr>
        <w:pStyle w:val="Default"/>
        <w:rPr>
          <w:sz w:val="23"/>
          <w:szCs w:val="23"/>
        </w:rPr>
      </w:pPr>
    </w:p>
    <w:p w14:paraId="7133D400" w14:textId="715B7F5B" w:rsidR="006832F0" w:rsidRDefault="006832F0" w:rsidP="006832F0">
      <w:pPr>
        <w:pStyle w:val="Default"/>
        <w:spacing w:after="68"/>
        <w:rPr>
          <w:sz w:val="23"/>
          <w:szCs w:val="23"/>
        </w:rPr>
      </w:pPr>
      <w:r>
        <w:rPr>
          <w:sz w:val="23"/>
          <w:szCs w:val="23"/>
        </w:rPr>
        <w:t>3. Termin realizacji studiów podyplomowych (dokładna data rozpoczęcia i zakończenia zajęć dydaktycznych) od……………….……….………………………..….……do………………………………………………………………</w:t>
      </w:r>
      <w:r w:rsidR="00FE36AF">
        <w:rPr>
          <w:sz w:val="23"/>
          <w:szCs w:val="23"/>
        </w:rPr>
        <w:t>………..</w:t>
      </w:r>
      <w:r>
        <w:rPr>
          <w:sz w:val="23"/>
          <w:szCs w:val="23"/>
        </w:rPr>
        <w:t>.</w:t>
      </w:r>
      <w:r w:rsidR="00FE36AF">
        <w:rPr>
          <w:sz w:val="23"/>
          <w:szCs w:val="23"/>
        </w:rPr>
        <w:t>........</w:t>
      </w:r>
      <w:r>
        <w:rPr>
          <w:sz w:val="23"/>
          <w:szCs w:val="23"/>
        </w:rPr>
        <w:t xml:space="preserve"> (dd/mm/rrrr) (dd/mm/rrrr) </w:t>
      </w:r>
    </w:p>
    <w:p w14:paraId="6C58E541" w14:textId="417B6FB0" w:rsidR="006832F0" w:rsidRDefault="006832F0" w:rsidP="006832F0">
      <w:pPr>
        <w:pStyle w:val="Default"/>
        <w:spacing w:after="68"/>
        <w:rPr>
          <w:sz w:val="23"/>
          <w:szCs w:val="23"/>
        </w:rPr>
      </w:pPr>
      <w:r>
        <w:rPr>
          <w:sz w:val="23"/>
          <w:szCs w:val="23"/>
        </w:rPr>
        <w:t>4. Ilość semestrów w trakcie trwania studiów: …………………………………………………………………………...…………</w:t>
      </w:r>
      <w:r w:rsidR="00FE36AF">
        <w:rPr>
          <w:sz w:val="23"/>
          <w:szCs w:val="23"/>
        </w:rPr>
        <w:t>……………………………………………………………..</w:t>
      </w:r>
    </w:p>
    <w:p w14:paraId="295FE620" w14:textId="6A4AA6BB" w:rsidR="006832F0" w:rsidRDefault="006832F0" w:rsidP="006832F0">
      <w:pPr>
        <w:pStyle w:val="Default"/>
        <w:spacing w:after="68"/>
        <w:rPr>
          <w:sz w:val="23"/>
          <w:szCs w:val="23"/>
        </w:rPr>
      </w:pPr>
      <w:r>
        <w:rPr>
          <w:sz w:val="23"/>
          <w:szCs w:val="23"/>
        </w:rPr>
        <w:t>5. Całkowity koszt studiów podyplomowych: …………………………………………………………………………………………</w:t>
      </w:r>
      <w:r w:rsidR="007310B6">
        <w:rPr>
          <w:sz w:val="23"/>
          <w:szCs w:val="23"/>
        </w:rPr>
        <w:t>……………………………………………………………</w:t>
      </w:r>
      <w:r>
        <w:rPr>
          <w:sz w:val="23"/>
          <w:szCs w:val="23"/>
        </w:rPr>
        <w:t xml:space="preserve"> </w:t>
      </w:r>
    </w:p>
    <w:p w14:paraId="5F0C28AC" w14:textId="3BC8889E" w:rsidR="006832F0" w:rsidRDefault="006832F0" w:rsidP="006832F0">
      <w:pPr>
        <w:pStyle w:val="Default"/>
        <w:spacing w:after="68"/>
        <w:rPr>
          <w:sz w:val="23"/>
          <w:szCs w:val="23"/>
        </w:rPr>
      </w:pPr>
      <w:r>
        <w:rPr>
          <w:sz w:val="23"/>
          <w:szCs w:val="23"/>
        </w:rPr>
        <w:t>6. Koszt jednego semestru studiów podyplomowych: ……………………………………………………………………………</w:t>
      </w:r>
      <w:r w:rsidR="007310B6">
        <w:rPr>
          <w:sz w:val="23"/>
          <w:szCs w:val="23"/>
        </w:rPr>
        <w:t>…………………………………………………………………………</w:t>
      </w:r>
      <w:r>
        <w:rPr>
          <w:sz w:val="23"/>
          <w:szCs w:val="23"/>
        </w:rPr>
        <w:t xml:space="preserve"> </w:t>
      </w:r>
    </w:p>
    <w:p w14:paraId="45B00D5E" w14:textId="77777777" w:rsidR="00C03D9F" w:rsidRDefault="006832F0" w:rsidP="00C03D9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7. Wnioskowana kwota finansowania studiów podyplomowych: …………..…… zł za ………semestr/y. </w:t>
      </w:r>
    </w:p>
    <w:p w14:paraId="5882157C" w14:textId="77777777" w:rsidR="00C03D9F" w:rsidRDefault="00C03D9F" w:rsidP="00C03D9F">
      <w:pPr>
        <w:pStyle w:val="Default"/>
        <w:rPr>
          <w:sz w:val="23"/>
          <w:szCs w:val="23"/>
        </w:rPr>
      </w:pPr>
    </w:p>
    <w:p w14:paraId="5DC717CD" w14:textId="0DFDB128" w:rsidR="006832F0" w:rsidRDefault="00633965" w:rsidP="00C03D9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C</w:t>
      </w:r>
      <w:r w:rsidR="006832F0">
        <w:rPr>
          <w:b/>
          <w:bCs/>
          <w:sz w:val="23"/>
          <w:szCs w:val="23"/>
        </w:rPr>
        <w:t xml:space="preserve">ZEŚĆ III – UZASADNIENIE: </w:t>
      </w:r>
    </w:p>
    <w:p w14:paraId="39E8EE96" w14:textId="77777777" w:rsidR="006832F0" w:rsidRDefault="006832F0" w:rsidP="006832F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Uzasadnienie celowości przyznania finansowania kosztów studiów podyplomowych: </w:t>
      </w:r>
    </w:p>
    <w:p w14:paraId="3815C589" w14:textId="2F2AB3EE" w:rsidR="006832F0" w:rsidRDefault="006832F0" w:rsidP="006832F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……………………………………………………………………………………………………………………………………………………… </w:t>
      </w:r>
    </w:p>
    <w:p w14:paraId="3647F8D4" w14:textId="51F0747D" w:rsidR="006832F0" w:rsidRDefault="006832F0" w:rsidP="006832F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………………………………………………………………………………………………………………………………………………………</w:t>
      </w:r>
    </w:p>
    <w:p w14:paraId="0221B19D" w14:textId="1487BE1D" w:rsidR="006832F0" w:rsidRDefault="006832F0" w:rsidP="006832F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………………………………………………………………………………………………………………………………………………………</w:t>
      </w:r>
    </w:p>
    <w:p w14:paraId="61A78A48" w14:textId="4168E6E3" w:rsidR="006832F0" w:rsidRDefault="006832F0" w:rsidP="006832F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………………………………………………………………………………………………………………………………………………………</w:t>
      </w:r>
    </w:p>
    <w:p w14:paraId="7370D97A" w14:textId="59C54BC7" w:rsidR="006832F0" w:rsidRDefault="006832F0" w:rsidP="006832F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……………………………………………………………………………………………………………………………………………………… </w:t>
      </w:r>
    </w:p>
    <w:p w14:paraId="4B540EB0" w14:textId="2BDD10EF" w:rsidR="006832F0" w:rsidRDefault="006832F0" w:rsidP="006832F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………………………………………………………………………………………………………………………………………………………</w:t>
      </w:r>
    </w:p>
    <w:p w14:paraId="72C44908" w14:textId="40EA92F5" w:rsidR="006832F0" w:rsidRDefault="006832F0" w:rsidP="006832F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………………………………………………………………………………………………………………………………………………………</w:t>
      </w:r>
    </w:p>
    <w:p w14:paraId="6F32A29A" w14:textId="01294855" w:rsidR="006832F0" w:rsidRDefault="006832F0" w:rsidP="006832F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………………………………………………………………………………………………………………………………………………………</w:t>
      </w:r>
    </w:p>
    <w:p w14:paraId="0494E0F7" w14:textId="39301780" w:rsidR="006832F0" w:rsidRDefault="006832F0" w:rsidP="006832F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………………………………………………………………………………………………………………………………………………………</w:t>
      </w:r>
    </w:p>
    <w:p w14:paraId="5E871050" w14:textId="494CC7B2" w:rsidR="006832F0" w:rsidRDefault="006832F0" w:rsidP="006832F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………………………………………………………………………………………………………………………………………………………</w:t>
      </w:r>
    </w:p>
    <w:p w14:paraId="7E89A9D2" w14:textId="0D14A810" w:rsidR="006832F0" w:rsidRDefault="006832F0" w:rsidP="006832F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……………………………………………………………………………………………………………………………………………………… </w:t>
      </w:r>
    </w:p>
    <w:p w14:paraId="0244D88D" w14:textId="78C4FD8E" w:rsidR="006832F0" w:rsidRDefault="006832F0" w:rsidP="006832F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………………………………………………………………………………………………………………………………………………………</w:t>
      </w:r>
    </w:p>
    <w:p w14:paraId="2634450F" w14:textId="612D8D83" w:rsidR="006832F0" w:rsidRDefault="006832F0" w:rsidP="006832F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………………………………………………………………………………………………………………………………………………………</w:t>
      </w:r>
    </w:p>
    <w:p w14:paraId="3E4A0DE5" w14:textId="1DC0641D" w:rsidR="006832F0" w:rsidRDefault="006832F0" w:rsidP="006832F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……………………………………………………………………………………………………………………………………………………… </w:t>
      </w:r>
    </w:p>
    <w:p w14:paraId="4ADCAC41" w14:textId="2F64631B" w:rsidR="006832F0" w:rsidRDefault="006832F0" w:rsidP="006832F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14:paraId="4A5BF6FB" w14:textId="4378F801" w:rsidR="006832F0" w:rsidRDefault="006832F0" w:rsidP="006832F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Świadomy(a) odpowiedzialności karnej za składanie nieprawdziwych danych (art. 233 ustawy z dnia 6 czerwca 1997 r. – Kodeks karny) oświadczam, że dane i informacje zawarte w niniejszym wniosku są zgodne z prawdą. </w:t>
      </w:r>
    </w:p>
    <w:p w14:paraId="451EC690" w14:textId="77777777" w:rsidR="006832F0" w:rsidRDefault="006832F0" w:rsidP="006832F0">
      <w:pPr>
        <w:pStyle w:val="Default"/>
        <w:rPr>
          <w:sz w:val="23"/>
          <w:szCs w:val="23"/>
        </w:rPr>
      </w:pPr>
    </w:p>
    <w:p w14:paraId="48B451D0" w14:textId="0C75D041" w:rsidR="006832F0" w:rsidRDefault="00354A78" w:rsidP="006832F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       </w:t>
      </w:r>
      <w:r w:rsidR="006832F0">
        <w:rPr>
          <w:sz w:val="23"/>
          <w:szCs w:val="23"/>
        </w:rPr>
        <w:t xml:space="preserve">…...…………………………………………………. </w:t>
      </w:r>
    </w:p>
    <w:p w14:paraId="27DF013F" w14:textId="77777777" w:rsidR="00C03D9F" w:rsidRDefault="00354A78" w:rsidP="00C03D9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             </w:t>
      </w:r>
      <w:r w:rsidR="006832F0">
        <w:rPr>
          <w:sz w:val="23"/>
          <w:szCs w:val="23"/>
        </w:rPr>
        <w:t xml:space="preserve">Czytelny podpis bezrobotnego </w:t>
      </w:r>
    </w:p>
    <w:p w14:paraId="6E6C2645" w14:textId="77777777" w:rsidR="00C03D9F" w:rsidRDefault="00C03D9F" w:rsidP="00C03D9F">
      <w:pPr>
        <w:pStyle w:val="Default"/>
        <w:rPr>
          <w:sz w:val="23"/>
          <w:szCs w:val="23"/>
        </w:rPr>
      </w:pPr>
    </w:p>
    <w:p w14:paraId="2263D806" w14:textId="313F8F60" w:rsidR="006832F0" w:rsidRDefault="006832F0" w:rsidP="00C03D9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Załączniki: </w:t>
      </w:r>
    </w:p>
    <w:p w14:paraId="6B6322BD" w14:textId="4BD4CAF7" w:rsidR="006832F0" w:rsidRDefault="006832F0" w:rsidP="006832F0">
      <w:pPr>
        <w:pStyle w:val="Default"/>
        <w:spacing w:after="23"/>
        <w:rPr>
          <w:sz w:val="23"/>
          <w:szCs w:val="23"/>
        </w:rPr>
      </w:pPr>
      <w:r>
        <w:rPr>
          <w:sz w:val="23"/>
          <w:szCs w:val="23"/>
        </w:rPr>
        <w:t>1. Oświadczenie organizatora studiów podyplomowych</w:t>
      </w:r>
    </w:p>
    <w:p w14:paraId="55388E37" w14:textId="6286D403" w:rsidR="006832F0" w:rsidRDefault="006832F0" w:rsidP="006832F0">
      <w:pPr>
        <w:pStyle w:val="Default"/>
        <w:spacing w:after="23"/>
        <w:rPr>
          <w:sz w:val="23"/>
          <w:szCs w:val="23"/>
        </w:rPr>
      </w:pPr>
      <w:r>
        <w:rPr>
          <w:sz w:val="23"/>
          <w:szCs w:val="23"/>
        </w:rPr>
        <w:t xml:space="preserve">2. Program studiów podyplomowych </w:t>
      </w:r>
    </w:p>
    <w:p w14:paraId="4B307F70" w14:textId="1CA0DE8F" w:rsidR="00AB7A5D" w:rsidRDefault="00AB7A5D" w:rsidP="006832F0">
      <w:pPr>
        <w:pStyle w:val="Default"/>
        <w:spacing w:after="23"/>
        <w:rPr>
          <w:sz w:val="23"/>
          <w:szCs w:val="23"/>
        </w:rPr>
      </w:pPr>
      <w:r w:rsidRPr="00AB7A5D">
        <w:rPr>
          <w:sz w:val="23"/>
          <w:szCs w:val="23"/>
        </w:rPr>
        <w:t>3</w:t>
      </w:r>
      <w:r>
        <w:rPr>
          <w:sz w:val="23"/>
          <w:szCs w:val="23"/>
        </w:rPr>
        <w:t>.</w:t>
      </w:r>
      <w:r w:rsidR="001D4723">
        <w:rPr>
          <w:sz w:val="23"/>
          <w:szCs w:val="23"/>
        </w:rPr>
        <w:t xml:space="preserve"> </w:t>
      </w:r>
      <w:r w:rsidRPr="00AB7A5D">
        <w:rPr>
          <w:sz w:val="23"/>
          <w:szCs w:val="23"/>
        </w:rPr>
        <w:t>Wzór dokumentu potwierdzającego ukończenie studiów podyplomowych</w:t>
      </w:r>
    </w:p>
    <w:p w14:paraId="2F4DB159" w14:textId="7C6B1815" w:rsidR="00AB7A5D" w:rsidRDefault="00AB7A5D" w:rsidP="00AB7A5D">
      <w:pPr>
        <w:pStyle w:val="Default"/>
        <w:spacing w:after="23"/>
        <w:ind w:left="284" w:hanging="284"/>
        <w:rPr>
          <w:sz w:val="23"/>
          <w:szCs w:val="23"/>
        </w:rPr>
      </w:pPr>
      <w:r w:rsidRPr="00AB7A5D">
        <w:rPr>
          <w:sz w:val="23"/>
          <w:szCs w:val="23"/>
        </w:rPr>
        <w:t>4</w:t>
      </w:r>
      <w:r>
        <w:rPr>
          <w:sz w:val="23"/>
          <w:szCs w:val="23"/>
        </w:rPr>
        <w:t xml:space="preserve">. </w:t>
      </w:r>
      <w:r w:rsidRPr="00AB7A5D">
        <w:rPr>
          <w:sz w:val="23"/>
          <w:szCs w:val="23"/>
        </w:rPr>
        <w:t xml:space="preserve">Dokument stanowiący podstawę prawną realizatora do realizowania studiów podyplomowych </w:t>
      </w:r>
      <w:r>
        <w:rPr>
          <w:sz w:val="23"/>
          <w:szCs w:val="23"/>
        </w:rPr>
        <w:t xml:space="preserve">  </w:t>
      </w:r>
      <w:r w:rsidRPr="00AB7A5D">
        <w:rPr>
          <w:sz w:val="23"/>
          <w:szCs w:val="23"/>
        </w:rPr>
        <w:t>w danej tematyce</w:t>
      </w:r>
    </w:p>
    <w:p w14:paraId="75B4C100" w14:textId="3387EACB" w:rsidR="006832F0" w:rsidRDefault="00E01A89" w:rsidP="006832F0">
      <w:pPr>
        <w:pStyle w:val="Default"/>
        <w:spacing w:after="23"/>
        <w:rPr>
          <w:sz w:val="23"/>
          <w:szCs w:val="23"/>
        </w:rPr>
      </w:pPr>
      <w:r>
        <w:rPr>
          <w:sz w:val="23"/>
          <w:szCs w:val="23"/>
        </w:rPr>
        <w:t>5</w:t>
      </w:r>
      <w:r w:rsidR="006832F0">
        <w:rPr>
          <w:sz w:val="23"/>
          <w:szCs w:val="23"/>
        </w:rPr>
        <w:t xml:space="preserve">. Kserokopia dyplomu ukończenia studiów wyższych </w:t>
      </w:r>
    </w:p>
    <w:p w14:paraId="325D01DB" w14:textId="00474FAE" w:rsidR="006832F0" w:rsidRDefault="00E01A89" w:rsidP="006832F0">
      <w:pPr>
        <w:pStyle w:val="Default"/>
        <w:spacing w:after="23"/>
        <w:rPr>
          <w:sz w:val="23"/>
          <w:szCs w:val="23"/>
        </w:rPr>
      </w:pPr>
      <w:r>
        <w:rPr>
          <w:sz w:val="23"/>
          <w:szCs w:val="23"/>
        </w:rPr>
        <w:lastRenderedPageBreak/>
        <w:t>6</w:t>
      </w:r>
      <w:r w:rsidR="006832F0">
        <w:rPr>
          <w:sz w:val="23"/>
          <w:szCs w:val="23"/>
        </w:rPr>
        <w:t xml:space="preserve">. Zaświadczenie z uczelni potwierdzające pozytywne zaliczenie dotychczasowych semestrów studiów </w:t>
      </w:r>
      <w:r w:rsidR="006832F0">
        <w:rPr>
          <w:i/>
          <w:iCs/>
          <w:sz w:val="23"/>
          <w:szCs w:val="23"/>
        </w:rPr>
        <w:t xml:space="preserve">podyplomowych (w przypadku ubiegania się o finansowanie kolejnych semestrów, wcześniej rozpoczętych studiów) </w:t>
      </w:r>
    </w:p>
    <w:p w14:paraId="351CF4EB" w14:textId="4AC88932" w:rsidR="006832F0" w:rsidRDefault="00E01A89" w:rsidP="006832F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7</w:t>
      </w:r>
      <w:r w:rsidR="006832F0">
        <w:rPr>
          <w:sz w:val="23"/>
          <w:szCs w:val="23"/>
        </w:rPr>
        <w:t xml:space="preserve">. Dokument potwierdzający poniesione opłaty za poprzednie semestry </w:t>
      </w:r>
      <w:r w:rsidR="006832F0">
        <w:rPr>
          <w:i/>
          <w:iCs/>
          <w:sz w:val="23"/>
          <w:szCs w:val="23"/>
        </w:rPr>
        <w:t xml:space="preserve">(w przypadku ubiegania się o finansowanie kolejnych semestrów, wcześniej rozpoczętych studiów) </w:t>
      </w:r>
    </w:p>
    <w:p w14:paraId="32ECA45A" w14:textId="77777777" w:rsidR="006832F0" w:rsidRDefault="006832F0" w:rsidP="006832F0">
      <w:pPr>
        <w:pStyle w:val="Default"/>
        <w:rPr>
          <w:sz w:val="23"/>
          <w:szCs w:val="23"/>
        </w:rPr>
      </w:pPr>
    </w:p>
    <w:p w14:paraId="3B69E763" w14:textId="77777777" w:rsidR="006832F0" w:rsidRDefault="006832F0" w:rsidP="006832F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CZĘŚĆ V – OPINIA DORADCY KLIENTA ORAZ DORADCY ZAWODOWEGO </w:t>
      </w:r>
    </w:p>
    <w:p w14:paraId="68DEA0DF" w14:textId="77777777" w:rsidR="006832F0" w:rsidRDefault="006832F0" w:rsidP="006832F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OPINIA DORADCY KLIENTA: </w:t>
      </w:r>
    </w:p>
    <w:p w14:paraId="3FCE7808" w14:textId="5060036F" w:rsidR="006832F0" w:rsidRDefault="006832F0" w:rsidP="006832F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………………………………………………………………………………………………………………………………………………………</w:t>
      </w:r>
    </w:p>
    <w:p w14:paraId="6EDFAFC2" w14:textId="617665F8" w:rsidR="006832F0" w:rsidRDefault="006832F0" w:rsidP="006832F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………………………………………………………………………………………………………………………………………………………</w:t>
      </w:r>
    </w:p>
    <w:p w14:paraId="1666920D" w14:textId="139B30AC" w:rsidR="006832F0" w:rsidRDefault="006832F0" w:rsidP="006832F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54A78">
        <w:rPr>
          <w:sz w:val="23"/>
          <w:szCs w:val="23"/>
        </w:rPr>
        <w:t>…………………………………………………………………………..</w:t>
      </w:r>
      <w:r>
        <w:rPr>
          <w:sz w:val="23"/>
          <w:szCs w:val="23"/>
        </w:rPr>
        <w:t xml:space="preserve"> </w:t>
      </w:r>
    </w:p>
    <w:p w14:paraId="77FDB7D7" w14:textId="68C7115F" w:rsidR="006832F0" w:rsidRDefault="006832F0" w:rsidP="006832F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……………………………………………………………………………………………………………………………………………………</w:t>
      </w:r>
      <w:r w:rsidR="00354A78">
        <w:rPr>
          <w:sz w:val="23"/>
          <w:szCs w:val="23"/>
        </w:rPr>
        <w:t>…</w:t>
      </w:r>
    </w:p>
    <w:p w14:paraId="3C34BCC4" w14:textId="13BC0FDF" w:rsidR="006832F0" w:rsidRDefault="006832F0" w:rsidP="006832F0">
      <w:pPr>
        <w:pStyle w:val="Default"/>
        <w:rPr>
          <w:sz w:val="23"/>
          <w:szCs w:val="23"/>
        </w:rPr>
      </w:pPr>
    </w:p>
    <w:p w14:paraId="4E3A7947" w14:textId="77777777" w:rsidR="006832F0" w:rsidRDefault="006832F0" w:rsidP="006832F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Doradca Klienta stwierdza: </w:t>
      </w:r>
    </w:p>
    <w:p w14:paraId="344B7CF9" w14:textId="77777777" w:rsidR="006832F0" w:rsidRDefault="006832F0" w:rsidP="006832F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□ celowość finansowania z Funduszu Pracy kosztów studiów podyplomowych </w:t>
      </w:r>
    </w:p>
    <w:p w14:paraId="4F0630AD" w14:textId="77777777" w:rsidR="006832F0" w:rsidRDefault="006832F0" w:rsidP="006832F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□ brak celowości finansowania z Funduszu Pracy kosztów studiów podyplomowych </w:t>
      </w:r>
    </w:p>
    <w:p w14:paraId="3B863CFB" w14:textId="27D5044A" w:rsidR="006832F0" w:rsidRDefault="00354A78" w:rsidP="006832F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                     </w:t>
      </w:r>
      <w:r w:rsidR="006832F0">
        <w:rPr>
          <w:sz w:val="23"/>
          <w:szCs w:val="23"/>
        </w:rPr>
        <w:t xml:space="preserve">………...……………………………….… </w:t>
      </w:r>
    </w:p>
    <w:p w14:paraId="65AC633A" w14:textId="77777777" w:rsidR="00C03D9F" w:rsidRDefault="00354A78" w:rsidP="00C03D9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</w:t>
      </w:r>
      <w:r w:rsidR="006832F0">
        <w:rPr>
          <w:sz w:val="20"/>
          <w:szCs w:val="20"/>
        </w:rPr>
        <w:t xml:space="preserve">Pieczątka i podpis Doradcy Klienta </w:t>
      </w:r>
    </w:p>
    <w:p w14:paraId="1D22FFF9" w14:textId="77777777" w:rsidR="00C03D9F" w:rsidRDefault="00C03D9F" w:rsidP="00C03D9F">
      <w:pPr>
        <w:pStyle w:val="Default"/>
        <w:rPr>
          <w:sz w:val="20"/>
          <w:szCs w:val="20"/>
        </w:rPr>
      </w:pPr>
    </w:p>
    <w:p w14:paraId="15002BE1" w14:textId="21679099" w:rsidR="006832F0" w:rsidRDefault="00A73683" w:rsidP="00C03D9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O</w:t>
      </w:r>
      <w:r w:rsidR="006832F0">
        <w:rPr>
          <w:b/>
          <w:bCs/>
          <w:sz w:val="23"/>
          <w:szCs w:val="23"/>
        </w:rPr>
        <w:t xml:space="preserve">PINIA DORADCY ZAWODOWEGO: </w:t>
      </w:r>
    </w:p>
    <w:p w14:paraId="42A01E12" w14:textId="4CAD025A" w:rsidR="006832F0" w:rsidRDefault="006832F0" w:rsidP="006832F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………………………………………………………………………………………………………………………………………………………</w:t>
      </w:r>
    </w:p>
    <w:p w14:paraId="13AE6F62" w14:textId="54EF6A9D" w:rsidR="006832F0" w:rsidRDefault="006832F0" w:rsidP="006832F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………………………………………………………………………………………………………………………………………………………</w:t>
      </w:r>
    </w:p>
    <w:p w14:paraId="25F3CA16" w14:textId="699603D4" w:rsidR="006832F0" w:rsidRDefault="006832F0" w:rsidP="006832F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9C6C69" w14:textId="4868A2E5" w:rsidR="006832F0" w:rsidRDefault="006832F0" w:rsidP="006832F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………………………………………………………………………………………………………………………………………………………</w:t>
      </w:r>
    </w:p>
    <w:p w14:paraId="51F1FDB0" w14:textId="45EE7A45" w:rsidR="006832F0" w:rsidRDefault="006832F0" w:rsidP="006832F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B9E392E" w14:textId="77777777" w:rsidR="006832F0" w:rsidRDefault="006832F0" w:rsidP="006832F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Doradca Zawodowy stwierdza: </w:t>
      </w:r>
    </w:p>
    <w:p w14:paraId="1004774D" w14:textId="77777777" w:rsidR="006832F0" w:rsidRDefault="006832F0" w:rsidP="006832F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□ celowość finansowania z Funduszu Pracy kosztów studiów podyplomowych </w:t>
      </w:r>
    </w:p>
    <w:p w14:paraId="1661736E" w14:textId="4404C378" w:rsidR="006832F0" w:rsidRDefault="006832F0" w:rsidP="006832F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□ brak celowości finansowania z Funduszu Pracy kosztów studiów podyplomowych </w:t>
      </w:r>
    </w:p>
    <w:p w14:paraId="05CBB009" w14:textId="722CE9C9" w:rsidR="00C03D9F" w:rsidRDefault="00C03D9F" w:rsidP="006832F0">
      <w:pPr>
        <w:pStyle w:val="Default"/>
        <w:rPr>
          <w:sz w:val="23"/>
          <w:szCs w:val="23"/>
        </w:rPr>
      </w:pPr>
    </w:p>
    <w:p w14:paraId="3987FFE7" w14:textId="77777777" w:rsidR="00C03D9F" w:rsidRDefault="00C03D9F" w:rsidP="006832F0">
      <w:pPr>
        <w:pStyle w:val="Default"/>
        <w:rPr>
          <w:sz w:val="23"/>
          <w:szCs w:val="23"/>
        </w:rPr>
      </w:pPr>
    </w:p>
    <w:p w14:paraId="33960E1D" w14:textId="4C6E7A06" w:rsidR="006832F0" w:rsidRDefault="00A73683" w:rsidP="006832F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</w:t>
      </w:r>
      <w:r w:rsidR="006832F0">
        <w:rPr>
          <w:sz w:val="23"/>
          <w:szCs w:val="23"/>
        </w:rPr>
        <w:t xml:space="preserve">….…..……...……………………………….… </w:t>
      </w:r>
    </w:p>
    <w:p w14:paraId="542C56A4" w14:textId="5ED7471B" w:rsidR="00C03D9F" w:rsidRDefault="00A73683" w:rsidP="00C03D9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="006832F0">
        <w:rPr>
          <w:sz w:val="20"/>
          <w:szCs w:val="20"/>
        </w:rPr>
        <w:t>Pieczątka i podpis Doradcy Zawodowego</w:t>
      </w:r>
    </w:p>
    <w:p w14:paraId="03CFCD93" w14:textId="560E300E" w:rsidR="00893550" w:rsidRDefault="00893550" w:rsidP="00C03D9F">
      <w:pPr>
        <w:rPr>
          <w:sz w:val="20"/>
          <w:szCs w:val="20"/>
        </w:rPr>
      </w:pPr>
    </w:p>
    <w:p w14:paraId="79567701" w14:textId="77777777" w:rsidR="00893550" w:rsidRPr="00C03D9F" w:rsidRDefault="00893550" w:rsidP="00C03D9F">
      <w:pPr>
        <w:rPr>
          <w:sz w:val="20"/>
          <w:szCs w:val="20"/>
        </w:rPr>
      </w:pPr>
    </w:p>
    <w:p w14:paraId="68AB6FA8" w14:textId="117F1A9B" w:rsidR="00326317" w:rsidRDefault="00326317" w:rsidP="00326317">
      <w:pPr>
        <w:pStyle w:val="Default"/>
        <w:rPr>
          <w:b/>
          <w:bCs/>
          <w:sz w:val="22"/>
          <w:szCs w:val="22"/>
        </w:rPr>
      </w:pPr>
      <w:r w:rsidRPr="00326317">
        <w:rPr>
          <w:b/>
          <w:bCs/>
          <w:sz w:val="22"/>
          <w:szCs w:val="22"/>
        </w:rPr>
        <w:lastRenderedPageBreak/>
        <w:t>ZASADY FINANSOWANIA  Z FUNDUSZU PRACY KOSZTÓW STUDIÓW PODYPLOMOWY</w:t>
      </w:r>
      <w:r>
        <w:rPr>
          <w:b/>
          <w:bCs/>
          <w:sz w:val="22"/>
          <w:szCs w:val="22"/>
        </w:rPr>
        <w:t>CH</w:t>
      </w:r>
    </w:p>
    <w:p w14:paraId="20423775" w14:textId="77777777" w:rsidR="004A7246" w:rsidRPr="004A7246" w:rsidRDefault="004A7246" w:rsidP="004A72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27565507" w14:textId="623F69FB" w:rsidR="004A7246" w:rsidRPr="004A7246" w:rsidRDefault="004A7246" w:rsidP="0089355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1.</w:t>
      </w:r>
      <w:r w:rsidRPr="004A7246">
        <w:rPr>
          <w:rFonts w:ascii="Calibri" w:hAnsi="Calibri" w:cs="Calibri"/>
          <w:color w:val="000000"/>
          <w:sz w:val="23"/>
          <w:szCs w:val="23"/>
        </w:rPr>
        <w:t xml:space="preserve">Starosta na wniosek bezrobotnego może finansować z Funduszu Pracy koszty studiów podyplomowych należne organizatorowi studiów podyplomowych do wysokości 100%, jednak nie więcej niż 300% przeciętnego wynagrodzenia. </w:t>
      </w:r>
    </w:p>
    <w:p w14:paraId="3D78B214" w14:textId="159169EF" w:rsidR="00C33C29" w:rsidRPr="00C33C29" w:rsidRDefault="004A7246" w:rsidP="0089355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  <w:r w:rsidRPr="00C33C29">
        <w:rPr>
          <w:rFonts w:ascii="Calibri" w:hAnsi="Calibri" w:cs="Calibri"/>
          <w:sz w:val="23"/>
          <w:szCs w:val="23"/>
        </w:rPr>
        <w:t xml:space="preserve">2. </w:t>
      </w:r>
      <w:r w:rsidR="00C33C29" w:rsidRPr="00C33C29">
        <w:rPr>
          <w:rFonts w:ascii="Calibri" w:hAnsi="Calibri" w:cs="Calibri"/>
          <w:color w:val="000000"/>
          <w:sz w:val="23"/>
          <w:szCs w:val="23"/>
        </w:rPr>
        <w:t>Wniosek o finansowanie z Funduszu Pracy kosztów studiów podyplomowych oraz załączniki do wniosku można pobrać ze strony internetowej Urzędu: http:</w:t>
      </w:r>
      <w:r w:rsidR="00C33C29" w:rsidRPr="00C33C29">
        <w:t xml:space="preserve"> </w:t>
      </w:r>
      <w:r w:rsidR="00C33C29" w:rsidRPr="00C33C29">
        <w:rPr>
          <w:rFonts w:ascii="Calibri" w:hAnsi="Calibri" w:cs="Calibri"/>
          <w:color w:val="000000"/>
          <w:sz w:val="23"/>
          <w:szCs w:val="23"/>
        </w:rPr>
        <w:t>sokolowpodlaski.praca.gov.p</w:t>
      </w:r>
      <w:r w:rsidR="0022226E">
        <w:rPr>
          <w:rFonts w:ascii="Calibri" w:hAnsi="Calibri" w:cs="Calibri"/>
          <w:color w:val="000000"/>
          <w:sz w:val="23"/>
          <w:szCs w:val="23"/>
        </w:rPr>
        <w:t>l</w:t>
      </w:r>
    </w:p>
    <w:p w14:paraId="5A547697" w14:textId="35B11B3E" w:rsidR="00C33C29" w:rsidRPr="00C33C29" w:rsidRDefault="00C33C29" w:rsidP="0089355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3</w:t>
      </w:r>
      <w:r w:rsidRPr="00C33C29">
        <w:rPr>
          <w:rFonts w:ascii="Calibri" w:hAnsi="Calibri" w:cs="Calibri"/>
          <w:color w:val="000000"/>
          <w:sz w:val="23"/>
          <w:szCs w:val="23"/>
        </w:rPr>
        <w:t xml:space="preserve">. Bezrobotny składa do Starosty wniosek o finansowanie z Funduszu Pracy kosztów studiów podyplomowych na obowiązującym druku. </w:t>
      </w:r>
    </w:p>
    <w:p w14:paraId="75566A13" w14:textId="494A2AA8" w:rsidR="00C33C29" w:rsidRPr="00C33C29" w:rsidRDefault="00C33C29" w:rsidP="0089355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4</w:t>
      </w:r>
      <w:r w:rsidRPr="00C33C29">
        <w:rPr>
          <w:rFonts w:ascii="Calibri" w:hAnsi="Calibri" w:cs="Calibri"/>
          <w:color w:val="000000"/>
          <w:sz w:val="23"/>
          <w:szCs w:val="23"/>
        </w:rPr>
        <w:t xml:space="preserve">. Bezrobotny załącza do wniosku: </w:t>
      </w:r>
    </w:p>
    <w:p w14:paraId="0F305856" w14:textId="0F93DBF6" w:rsidR="00C33C29" w:rsidRPr="00C33C29" w:rsidRDefault="000A3DEC" w:rsidP="0089355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    </w:t>
      </w:r>
      <w:r w:rsidR="00C33C29" w:rsidRPr="00C33C29">
        <w:rPr>
          <w:rFonts w:ascii="Calibri" w:hAnsi="Calibri" w:cs="Calibri"/>
          <w:color w:val="000000"/>
          <w:sz w:val="23"/>
          <w:szCs w:val="23"/>
        </w:rPr>
        <w:t xml:space="preserve">1) oświadczenie organizatora studiów podyplomowych na obowiązującym druku ; </w:t>
      </w:r>
    </w:p>
    <w:p w14:paraId="4CB9916A" w14:textId="38ADC356" w:rsidR="00C33C29" w:rsidRDefault="000A3DEC" w:rsidP="0089355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    </w:t>
      </w:r>
      <w:r w:rsidR="00C33C29" w:rsidRPr="00C33C29">
        <w:rPr>
          <w:rFonts w:ascii="Calibri" w:hAnsi="Calibri" w:cs="Calibri"/>
          <w:color w:val="000000"/>
          <w:sz w:val="23"/>
          <w:szCs w:val="23"/>
        </w:rPr>
        <w:t xml:space="preserve">2) program studiów podyplomowych; </w:t>
      </w:r>
    </w:p>
    <w:p w14:paraId="7D2B8BB0" w14:textId="7AAD54CB" w:rsidR="000A3DEC" w:rsidRPr="00C33C29" w:rsidRDefault="000A3DEC" w:rsidP="0089355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    3) </w:t>
      </w:r>
      <w:r w:rsidR="00FC400E">
        <w:rPr>
          <w:rFonts w:ascii="Calibri" w:hAnsi="Calibri" w:cs="Calibri"/>
          <w:color w:val="000000"/>
          <w:sz w:val="23"/>
          <w:szCs w:val="23"/>
        </w:rPr>
        <w:t>w</w:t>
      </w:r>
      <w:r w:rsidRPr="000A3DEC">
        <w:rPr>
          <w:rFonts w:ascii="Calibri" w:hAnsi="Calibri" w:cs="Calibri"/>
          <w:color w:val="000000"/>
          <w:sz w:val="23"/>
          <w:szCs w:val="23"/>
        </w:rPr>
        <w:t>zór dokumentu potwierdzającego ukończenie studiów podyplomowych</w:t>
      </w:r>
    </w:p>
    <w:p w14:paraId="060C75DD" w14:textId="5B64FDB9" w:rsidR="00C33C29" w:rsidRDefault="000A3DEC" w:rsidP="0089355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    </w:t>
      </w:r>
      <w:r w:rsidR="00FC400E">
        <w:rPr>
          <w:rFonts w:ascii="Calibri" w:hAnsi="Calibri" w:cs="Calibri"/>
          <w:color w:val="000000"/>
          <w:sz w:val="23"/>
          <w:szCs w:val="23"/>
        </w:rPr>
        <w:t>4</w:t>
      </w:r>
      <w:r w:rsidR="00C33C29" w:rsidRPr="00C33C29">
        <w:rPr>
          <w:rFonts w:ascii="Calibri" w:hAnsi="Calibri" w:cs="Calibri"/>
          <w:color w:val="000000"/>
          <w:sz w:val="23"/>
          <w:szCs w:val="23"/>
        </w:rPr>
        <w:t xml:space="preserve">) kserokopię dyplomu ukończenia studiów wyższych. </w:t>
      </w:r>
    </w:p>
    <w:p w14:paraId="5886343F" w14:textId="75D307D9" w:rsidR="000A3DEC" w:rsidRPr="00C33C29" w:rsidRDefault="000A3DEC" w:rsidP="0089355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    </w:t>
      </w:r>
      <w:r w:rsidR="00FC400E">
        <w:rPr>
          <w:rFonts w:ascii="Calibri" w:hAnsi="Calibri" w:cs="Calibri"/>
          <w:color w:val="000000"/>
          <w:sz w:val="23"/>
          <w:szCs w:val="23"/>
        </w:rPr>
        <w:t>5)d</w:t>
      </w:r>
      <w:r w:rsidRPr="000A3DEC">
        <w:rPr>
          <w:rFonts w:ascii="Calibri" w:hAnsi="Calibri" w:cs="Calibri"/>
          <w:color w:val="000000"/>
          <w:sz w:val="23"/>
          <w:szCs w:val="23"/>
        </w:rPr>
        <w:t>okument stanowiący podstawę prawną realizatora do realizowania studiów podyplomowych   w danej tematyce</w:t>
      </w:r>
    </w:p>
    <w:p w14:paraId="18713840" w14:textId="7C070F07" w:rsidR="00C33C29" w:rsidRPr="00C33C29" w:rsidRDefault="00C33C29" w:rsidP="0089355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5</w:t>
      </w:r>
      <w:r w:rsidRPr="00C33C29">
        <w:rPr>
          <w:rFonts w:ascii="Calibri" w:hAnsi="Calibri" w:cs="Calibri"/>
          <w:color w:val="000000"/>
          <w:sz w:val="23"/>
          <w:szCs w:val="23"/>
        </w:rPr>
        <w:t>. W przypadku, gdy bezrobotny rozpoczął już studia podyplomowe i ubiega się o dalsze finansowanie tych studiów składa wniosek</w:t>
      </w:r>
      <w:r w:rsidR="00A30FBA">
        <w:rPr>
          <w:rFonts w:ascii="Calibri" w:hAnsi="Calibri" w:cs="Calibri"/>
          <w:color w:val="000000"/>
          <w:sz w:val="23"/>
          <w:szCs w:val="23"/>
        </w:rPr>
        <w:t xml:space="preserve"> </w:t>
      </w:r>
      <w:r w:rsidRPr="00C33C29">
        <w:rPr>
          <w:rFonts w:ascii="Calibri" w:hAnsi="Calibri" w:cs="Calibri"/>
          <w:color w:val="000000"/>
          <w:sz w:val="23"/>
          <w:szCs w:val="23"/>
        </w:rPr>
        <w:t xml:space="preserve">wraz z załącznikami  oraz dodatkowo: </w:t>
      </w:r>
    </w:p>
    <w:p w14:paraId="4A879D8E" w14:textId="64B98A0B" w:rsidR="00C33C29" w:rsidRPr="00C33C29" w:rsidRDefault="00FC400E" w:rsidP="0089355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     </w:t>
      </w:r>
      <w:r w:rsidR="00C33C29" w:rsidRPr="00C33C29">
        <w:rPr>
          <w:rFonts w:ascii="Calibri" w:hAnsi="Calibri" w:cs="Calibri"/>
          <w:color w:val="000000"/>
          <w:sz w:val="23"/>
          <w:szCs w:val="23"/>
        </w:rPr>
        <w:t xml:space="preserve">1) zaświadczenie z uczelni potwierdzające pozytywne zaliczenie dotychczasowych semestrów studiów podyplomowych; </w:t>
      </w:r>
    </w:p>
    <w:p w14:paraId="3608B8FF" w14:textId="55BE0A38" w:rsidR="004A7246" w:rsidRPr="004A7246" w:rsidRDefault="00FC400E" w:rsidP="0089355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FF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      </w:t>
      </w:r>
      <w:r w:rsidR="00C33C29" w:rsidRPr="00C33C29">
        <w:rPr>
          <w:rFonts w:ascii="Calibri" w:hAnsi="Calibri" w:cs="Calibri"/>
          <w:color w:val="000000"/>
          <w:sz w:val="23"/>
          <w:szCs w:val="23"/>
        </w:rPr>
        <w:t>2) dokument potwierdzający poniesione opłaty za poprzednie semestry</w:t>
      </w:r>
    </w:p>
    <w:p w14:paraId="07ADE51C" w14:textId="4FEA4F1E" w:rsidR="004A7246" w:rsidRPr="004A7246" w:rsidRDefault="00612793" w:rsidP="0089355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6</w:t>
      </w:r>
      <w:r w:rsidR="004A7246" w:rsidRPr="004A7246">
        <w:rPr>
          <w:rFonts w:ascii="Calibri" w:hAnsi="Calibri" w:cs="Calibri"/>
          <w:color w:val="000000"/>
          <w:sz w:val="23"/>
          <w:szCs w:val="23"/>
        </w:rPr>
        <w:t xml:space="preserve">. W przypadku pozytywnego rozpatrzenia wniosku o finansowanie z Funduszu Pracy kosztów studiów podyplomowych, Starosta zawiera z bezrobotnym umowę o finansowanie studiów podyplomowych, która określa warunki, a także w szczególności prawa i obowiązki stron związane z finansowaniem studiów podyplomowych. </w:t>
      </w:r>
    </w:p>
    <w:p w14:paraId="353B07D0" w14:textId="2FD6E313" w:rsidR="004A7246" w:rsidRPr="004A7246" w:rsidRDefault="00612793" w:rsidP="0089355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7</w:t>
      </w:r>
      <w:r w:rsidR="004A7246" w:rsidRPr="004A7246">
        <w:rPr>
          <w:rFonts w:ascii="Calibri" w:hAnsi="Calibri" w:cs="Calibri"/>
          <w:color w:val="000000"/>
          <w:sz w:val="23"/>
          <w:szCs w:val="23"/>
        </w:rPr>
        <w:t xml:space="preserve">. W przypadku negatywnego rozpatrzenia wniosku o finansowanie z Funduszu Pracy kosztów studiów podyplomowych Starosta informuje osobę składającą wniosek o przyczynach nieuwzględnienia tego wniosku. </w:t>
      </w:r>
    </w:p>
    <w:p w14:paraId="34A78996" w14:textId="554ABEB2" w:rsidR="004A7246" w:rsidRPr="004A7246" w:rsidRDefault="00612793" w:rsidP="0089355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8</w:t>
      </w:r>
      <w:r w:rsidR="004A7246" w:rsidRPr="004A7246">
        <w:rPr>
          <w:rFonts w:ascii="Calibri" w:hAnsi="Calibri" w:cs="Calibri"/>
          <w:color w:val="000000"/>
          <w:sz w:val="23"/>
          <w:szCs w:val="23"/>
        </w:rPr>
        <w:t xml:space="preserve">. W przypadku, gdy bezrobotny w trakcie odbywania studiów podyplomowych podejmie zatrudnienie, inną pracę zarobkową lub działalność gospodarczą, nie zawiesza się finansowania kosztów studiów podyplomowych do planowanego terminu ich ukończenia. </w:t>
      </w:r>
    </w:p>
    <w:p w14:paraId="1A55FCDC" w14:textId="7CA90DF4" w:rsidR="004A7246" w:rsidRPr="004A7246" w:rsidRDefault="00612793" w:rsidP="0089355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9</w:t>
      </w:r>
      <w:r w:rsidR="004A7246" w:rsidRPr="004A7246">
        <w:rPr>
          <w:rFonts w:ascii="Calibri" w:hAnsi="Calibri" w:cs="Calibri"/>
          <w:color w:val="000000"/>
          <w:sz w:val="23"/>
          <w:szCs w:val="23"/>
        </w:rPr>
        <w:t xml:space="preserve">. W przypadku przerwania studiów podyplomowych z winy uczestnika, kwota wydatkowana na </w:t>
      </w:r>
      <w:r w:rsidR="00FC400E">
        <w:rPr>
          <w:rFonts w:ascii="Calibri" w:hAnsi="Calibri" w:cs="Calibri"/>
          <w:color w:val="000000"/>
          <w:sz w:val="23"/>
          <w:szCs w:val="23"/>
        </w:rPr>
        <w:t xml:space="preserve">  </w:t>
      </w:r>
      <w:r w:rsidR="004A7246" w:rsidRPr="004A7246">
        <w:rPr>
          <w:rFonts w:ascii="Calibri" w:hAnsi="Calibri" w:cs="Calibri"/>
          <w:color w:val="000000"/>
          <w:sz w:val="23"/>
          <w:szCs w:val="23"/>
        </w:rPr>
        <w:t xml:space="preserve">ich finansowanie z Funduszu Pracy podlega zwrotowi. </w:t>
      </w:r>
    </w:p>
    <w:p w14:paraId="6FD254B1" w14:textId="4D926A08" w:rsidR="004A7246" w:rsidRPr="004A7246" w:rsidRDefault="00612793" w:rsidP="0089355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10</w:t>
      </w:r>
      <w:r w:rsidR="004A7246" w:rsidRPr="004A7246">
        <w:rPr>
          <w:rFonts w:ascii="Calibri" w:hAnsi="Calibri" w:cs="Calibri"/>
          <w:color w:val="000000"/>
          <w:sz w:val="23"/>
          <w:szCs w:val="23"/>
        </w:rPr>
        <w:t xml:space="preserve">. Bezrobotnemu, któremu Starosta przyznał finansowanie kosztów studiów podyplomowych, za okres uczestnictwa w tych studiach zgodnie z ich programem przysługuje stypendium w wysokości 20% zasiłku, o którym mowa w art. 72 ust.1 pkt.1 Ustawy. </w:t>
      </w:r>
    </w:p>
    <w:p w14:paraId="73080328" w14:textId="692F7FB4" w:rsidR="004A7246" w:rsidRPr="004A7246" w:rsidRDefault="00612793" w:rsidP="0089355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11</w:t>
      </w:r>
      <w:r w:rsidR="004A7246" w:rsidRPr="004A7246">
        <w:rPr>
          <w:rFonts w:ascii="Calibri" w:hAnsi="Calibri" w:cs="Calibri"/>
          <w:color w:val="000000"/>
          <w:sz w:val="23"/>
          <w:szCs w:val="23"/>
        </w:rPr>
        <w:t xml:space="preserve">. Stypendium przyznawane jest od momentu rozpoczęcia studiów podyplomowych do planowanego terminu ich zakończenia (w przypadku osób bezrobotnych, które rozpoczęły już studia podyplomowe i ubiegają się o dalsze finansowanie kolejnych semestrów – stypendium przysługuje od dnia podpisania umowy do planowanego terminu ukończenia studiów). </w:t>
      </w:r>
    </w:p>
    <w:p w14:paraId="156E1549" w14:textId="1670D679" w:rsidR="004A7246" w:rsidRPr="004A7246" w:rsidRDefault="00612793" w:rsidP="0089355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12</w:t>
      </w:r>
      <w:r w:rsidR="004A7246" w:rsidRPr="004A7246">
        <w:rPr>
          <w:rFonts w:ascii="Calibri" w:hAnsi="Calibri" w:cs="Calibri"/>
          <w:color w:val="000000"/>
          <w:sz w:val="23"/>
          <w:szCs w:val="23"/>
        </w:rPr>
        <w:t xml:space="preserve">. Bezrobotnemu, który w trakcie odbywania studiów podjął zatrudnienie, inną pracę zarobkową lub działalność gospodarczą, nie zawiesza się wypłaty stypendium do planowanego terminu ukończenia tych studiów. </w:t>
      </w:r>
    </w:p>
    <w:p w14:paraId="3B335FD2" w14:textId="1EAD44B3" w:rsidR="004A7246" w:rsidRPr="004A7246" w:rsidRDefault="004A7246" w:rsidP="0089355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  <w:r w:rsidRPr="004A7246">
        <w:rPr>
          <w:rFonts w:ascii="Calibri" w:hAnsi="Calibri" w:cs="Calibri"/>
          <w:color w:val="000000"/>
          <w:sz w:val="23"/>
          <w:szCs w:val="23"/>
        </w:rPr>
        <w:t>1</w:t>
      </w:r>
      <w:r w:rsidR="00612793">
        <w:rPr>
          <w:rFonts w:ascii="Calibri" w:hAnsi="Calibri" w:cs="Calibri"/>
          <w:color w:val="000000"/>
          <w:sz w:val="23"/>
          <w:szCs w:val="23"/>
        </w:rPr>
        <w:t>3</w:t>
      </w:r>
      <w:r w:rsidRPr="004A7246">
        <w:rPr>
          <w:rFonts w:ascii="Calibri" w:hAnsi="Calibri" w:cs="Calibri"/>
          <w:color w:val="000000"/>
          <w:sz w:val="23"/>
          <w:szCs w:val="23"/>
        </w:rPr>
        <w:t xml:space="preserve">. Bezrobotnemu, który w trakcie odbywania studiów podyplomowych podjął zatrudnienie, inną pracę zarobkową lub działalność gospodarczą, przysługuje odszkodowanie z tytułu ubezpieczenia od następstw nieszczęśliwych wypadków powstałych w związku ze studiami podyplomowymi oraz w drodze do miejsca studiów podyplomowych i z powrotem, wypłacane przez instytucję ubezpieczeniową, w której uczestnik studiów został ubezpieczony. </w:t>
      </w:r>
    </w:p>
    <w:p w14:paraId="3CEFCE03" w14:textId="13E06C91" w:rsidR="004A7246" w:rsidRPr="004A7246" w:rsidRDefault="004A7246" w:rsidP="0089355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  <w:r w:rsidRPr="004A7246">
        <w:rPr>
          <w:rFonts w:ascii="Calibri" w:hAnsi="Calibri" w:cs="Calibri"/>
          <w:color w:val="000000"/>
          <w:sz w:val="23"/>
          <w:szCs w:val="23"/>
        </w:rPr>
        <w:lastRenderedPageBreak/>
        <w:t>1</w:t>
      </w:r>
      <w:r w:rsidR="00612793">
        <w:rPr>
          <w:rFonts w:ascii="Calibri" w:hAnsi="Calibri" w:cs="Calibri"/>
          <w:color w:val="000000"/>
          <w:sz w:val="23"/>
          <w:szCs w:val="23"/>
        </w:rPr>
        <w:t>4</w:t>
      </w:r>
      <w:r w:rsidRPr="004A7246">
        <w:rPr>
          <w:rFonts w:ascii="Calibri" w:hAnsi="Calibri" w:cs="Calibri"/>
          <w:color w:val="000000"/>
          <w:sz w:val="23"/>
          <w:szCs w:val="23"/>
        </w:rPr>
        <w:t xml:space="preserve">. Starosta ze środków Funduszu Pracy ubezpiecza uczestnika studiów podyplomowych od następstw nieszczęśliwych wypadków, z wyłączeniem przypadku, gdy uczestnik ten posiada już takie ubezpieczenie. </w:t>
      </w:r>
    </w:p>
    <w:p w14:paraId="1595D5EE" w14:textId="23B1B4F1" w:rsidR="00C33C29" w:rsidRPr="00C33C29" w:rsidRDefault="00612793" w:rsidP="0089355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1</w:t>
      </w:r>
      <w:r w:rsidR="00C33C29" w:rsidRPr="00C33C29">
        <w:rPr>
          <w:rFonts w:ascii="Calibri" w:hAnsi="Calibri" w:cs="Calibri"/>
          <w:color w:val="000000"/>
          <w:sz w:val="23"/>
          <w:szCs w:val="23"/>
        </w:rPr>
        <w:t>5. Wniosek wraz z załącznikami należy złożyć w Powiatowym Urzędzie Pra</w:t>
      </w:r>
      <w:r w:rsidR="00C33C29">
        <w:rPr>
          <w:rFonts w:ascii="Calibri" w:hAnsi="Calibri" w:cs="Calibri"/>
          <w:color w:val="000000"/>
          <w:sz w:val="23"/>
          <w:szCs w:val="23"/>
        </w:rPr>
        <w:t>cy W Sokołowie Podlaskim</w:t>
      </w:r>
      <w:r w:rsidR="00C33C29" w:rsidRPr="00C33C29">
        <w:rPr>
          <w:rFonts w:ascii="Calibri" w:hAnsi="Calibri" w:cs="Calibri"/>
          <w:color w:val="000000"/>
          <w:sz w:val="23"/>
          <w:szCs w:val="23"/>
        </w:rPr>
        <w:t xml:space="preserve"> co najmniej 14 dni przed rozpoczęciem studiów podyplomowych. </w:t>
      </w:r>
    </w:p>
    <w:p w14:paraId="303CCF0C" w14:textId="73775937" w:rsidR="00C33C29" w:rsidRPr="00C33C29" w:rsidRDefault="00612793" w:rsidP="0089355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1</w:t>
      </w:r>
      <w:r w:rsidR="00C33C29" w:rsidRPr="00C33C29">
        <w:rPr>
          <w:rFonts w:ascii="Calibri" w:hAnsi="Calibri" w:cs="Calibri"/>
          <w:color w:val="000000"/>
          <w:sz w:val="23"/>
          <w:szCs w:val="23"/>
        </w:rPr>
        <w:t xml:space="preserve">6. W przypadku, gdy bezrobotny ubiega się o dalsze finansowanie studiów podyplomowych zobowiązany jest złożyć wniosek na okres co najmniej 14 dni przed terminem rozpoczęcia semestru studiów, o którego finansowanie się ubiega. </w:t>
      </w:r>
    </w:p>
    <w:p w14:paraId="27DFD30E" w14:textId="2D1B6758" w:rsidR="00C33C29" w:rsidRPr="00C33C29" w:rsidRDefault="00612793" w:rsidP="0089355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1</w:t>
      </w:r>
      <w:r w:rsidR="00C33C29" w:rsidRPr="00C33C29">
        <w:rPr>
          <w:rFonts w:ascii="Calibri" w:hAnsi="Calibri" w:cs="Calibri"/>
          <w:color w:val="000000"/>
          <w:sz w:val="23"/>
          <w:szCs w:val="23"/>
        </w:rPr>
        <w:t xml:space="preserve">7. Wnioski  zawierające braki formalne, które na wezwanie Starosty nie zostaną uzupełnione w określonym </w:t>
      </w:r>
      <w:r w:rsidR="00A30FBA" w:rsidRPr="00C33C29">
        <w:rPr>
          <w:rFonts w:ascii="Calibri" w:hAnsi="Calibri" w:cs="Calibri"/>
          <w:color w:val="000000"/>
          <w:sz w:val="23"/>
          <w:szCs w:val="23"/>
        </w:rPr>
        <w:t xml:space="preserve">terminie </w:t>
      </w:r>
      <w:r w:rsidR="00C33C29" w:rsidRPr="00C33C29">
        <w:rPr>
          <w:rFonts w:ascii="Calibri" w:hAnsi="Calibri" w:cs="Calibri"/>
          <w:color w:val="000000"/>
          <w:sz w:val="23"/>
          <w:szCs w:val="23"/>
        </w:rPr>
        <w:t>odrębnym pi</w:t>
      </w:r>
      <w:r w:rsidR="00A30FBA">
        <w:rPr>
          <w:rFonts w:ascii="Calibri" w:hAnsi="Calibri" w:cs="Calibri"/>
          <w:color w:val="000000"/>
          <w:sz w:val="23"/>
          <w:szCs w:val="23"/>
        </w:rPr>
        <w:t>smem</w:t>
      </w:r>
      <w:r w:rsidR="00C33C29" w:rsidRPr="00C33C29">
        <w:rPr>
          <w:rFonts w:ascii="Calibri" w:hAnsi="Calibri" w:cs="Calibri"/>
          <w:color w:val="000000"/>
          <w:sz w:val="23"/>
          <w:szCs w:val="23"/>
        </w:rPr>
        <w:t>, będą rozpatr</w:t>
      </w:r>
      <w:r w:rsidR="00A30FBA">
        <w:rPr>
          <w:rFonts w:ascii="Calibri" w:hAnsi="Calibri" w:cs="Calibri"/>
          <w:color w:val="000000"/>
          <w:sz w:val="23"/>
          <w:szCs w:val="23"/>
        </w:rPr>
        <w:t>zone</w:t>
      </w:r>
      <w:r w:rsidR="00C33C29" w:rsidRPr="00C33C29">
        <w:rPr>
          <w:rFonts w:ascii="Calibri" w:hAnsi="Calibri" w:cs="Calibri"/>
          <w:color w:val="000000"/>
          <w:sz w:val="23"/>
          <w:szCs w:val="23"/>
        </w:rPr>
        <w:t xml:space="preserve"> </w:t>
      </w:r>
      <w:r w:rsidR="00A30FBA">
        <w:rPr>
          <w:rFonts w:ascii="Calibri" w:hAnsi="Calibri" w:cs="Calibri"/>
          <w:color w:val="000000"/>
          <w:sz w:val="23"/>
          <w:szCs w:val="23"/>
        </w:rPr>
        <w:t>negatywnie</w:t>
      </w:r>
      <w:r w:rsidR="00C33C29" w:rsidRPr="00C33C29">
        <w:rPr>
          <w:rFonts w:ascii="Calibri" w:hAnsi="Calibri" w:cs="Calibri"/>
          <w:color w:val="000000"/>
          <w:sz w:val="23"/>
          <w:szCs w:val="23"/>
        </w:rPr>
        <w:t xml:space="preserve">. </w:t>
      </w:r>
    </w:p>
    <w:p w14:paraId="7E802B2D" w14:textId="77777777" w:rsidR="004A7246" w:rsidRPr="00326317" w:rsidRDefault="004A7246" w:rsidP="00893550">
      <w:pPr>
        <w:pStyle w:val="Default"/>
        <w:jc w:val="both"/>
        <w:rPr>
          <w:sz w:val="22"/>
          <w:szCs w:val="22"/>
        </w:rPr>
      </w:pPr>
    </w:p>
    <w:sectPr w:rsidR="004A7246" w:rsidRPr="00326317" w:rsidSect="001C7A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7B4"/>
    <w:rsid w:val="000A3DEC"/>
    <w:rsid w:val="000F64DA"/>
    <w:rsid w:val="001225FE"/>
    <w:rsid w:val="001C7A70"/>
    <w:rsid w:val="001D4723"/>
    <w:rsid w:val="0022226E"/>
    <w:rsid w:val="00326317"/>
    <w:rsid w:val="00354A78"/>
    <w:rsid w:val="004A7246"/>
    <w:rsid w:val="00612793"/>
    <w:rsid w:val="00633965"/>
    <w:rsid w:val="0065788B"/>
    <w:rsid w:val="006832F0"/>
    <w:rsid w:val="006B6D0F"/>
    <w:rsid w:val="007310B6"/>
    <w:rsid w:val="00850F87"/>
    <w:rsid w:val="00893550"/>
    <w:rsid w:val="009D2A97"/>
    <w:rsid w:val="00A30FBA"/>
    <w:rsid w:val="00A73683"/>
    <w:rsid w:val="00A947B4"/>
    <w:rsid w:val="00AB7A5D"/>
    <w:rsid w:val="00AF3EA8"/>
    <w:rsid w:val="00C03D9F"/>
    <w:rsid w:val="00C33C29"/>
    <w:rsid w:val="00C546BB"/>
    <w:rsid w:val="00E01A89"/>
    <w:rsid w:val="00EE612F"/>
    <w:rsid w:val="00FC400E"/>
    <w:rsid w:val="00FE3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B3940"/>
  <w15:chartTrackingRefBased/>
  <w15:docId w15:val="{20CA72CF-6544-4C5D-BE7D-00CCB566B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832F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E36A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E36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kretariat@pup.sokolowpodl.pl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1711</Words>
  <Characters>10267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Ciach</dc:creator>
  <cp:keywords/>
  <dc:description/>
  <cp:lastModifiedBy>Marta Korczewska</cp:lastModifiedBy>
  <cp:revision>4</cp:revision>
  <cp:lastPrinted>2022-08-29T11:43:00Z</cp:lastPrinted>
  <dcterms:created xsi:type="dcterms:W3CDTF">2024-04-03T09:54:00Z</dcterms:created>
  <dcterms:modified xsi:type="dcterms:W3CDTF">2024-04-10T09:49:00Z</dcterms:modified>
</cp:coreProperties>
</file>